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3E13" w14:textId="77777777" w:rsidR="00062A92" w:rsidRDefault="00062A92">
      <w:pPr>
        <w:pStyle w:val="BodyText"/>
        <w:rPr>
          <w:rFonts w:ascii="Arial Black"/>
          <w:sz w:val="20"/>
        </w:rPr>
      </w:pPr>
    </w:p>
    <w:p w14:paraId="5AC62969" w14:textId="4E8F8E24" w:rsidR="00B903C1" w:rsidRDefault="00B903C1">
      <w:pPr>
        <w:pStyle w:val="BodyText"/>
        <w:rPr>
          <w:rFonts w:ascii="Arial Black"/>
          <w:sz w:val="20"/>
        </w:rPr>
      </w:pPr>
      <w:r>
        <w:rPr>
          <w:rFonts w:ascii="Arial Black"/>
          <w:noProof/>
          <w:sz w:val="20"/>
        </w:rPr>
        <w:drawing>
          <wp:anchor distT="0" distB="0" distL="114300" distR="114300" simplePos="0" relativeHeight="487597056" behindDoc="0" locked="0" layoutInCell="1" allowOverlap="1" wp14:anchorId="22CA4D17" wp14:editId="02926B23">
            <wp:simplePos x="0" y="0"/>
            <wp:positionH relativeFrom="column">
              <wp:posOffset>152399</wp:posOffset>
            </wp:positionH>
            <wp:positionV relativeFrom="paragraph">
              <wp:posOffset>39370</wp:posOffset>
            </wp:positionV>
            <wp:extent cx="6633845" cy="1453741"/>
            <wp:effectExtent l="38100" t="38100" r="33655" b="32385"/>
            <wp:wrapNone/>
            <wp:docPr id="1060220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71" cy="146027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A335A" w14:textId="5F24D4A2" w:rsidR="00062A92" w:rsidRDefault="00DF5EB2">
      <w:pPr>
        <w:tabs>
          <w:tab w:val="left" w:pos="10704"/>
        </w:tabs>
        <w:spacing w:before="261"/>
        <w:ind w:left="272"/>
        <w:rPr>
          <w:rFonts w:ascii="Arial Black"/>
          <w:color w:val="FFFFFF"/>
          <w:spacing w:val="14"/>
          <w:sz w:val="28"/>
          <w:shd w:val="clear" w:color="auto" w:fill="000000"/>
        </w:rPr>
      </w:pPr>
      <w:r>
        <w:rPr>
          <w:rFonts w:ascii="Times New Roman"/>
          <w:b/>
          <w:color w:val="FFFFFF"/>
          <w:sz w:val="28"/>
          <w:shd w:val="clear" w:color="auto" w:fill="000000"/>
        </w:rPr>
        <w:t xml:space="preserve"> </w:t>
      </w:r>
      <w:r>
        <w:rPr>
          <w:rFonts w:ascii="Times New Roman"/>
          <w:b/>
          <w:color w:val="FFFFFF"/>
          <w:spacing w:val="2"/>
          <w:sz w:val="28"/>
          <w:shd w:val="clear" w:color="auto" w:fill="000000"/>
        </w:rPr>
        <w:t xml:space="preserve"> </w:t>
      </w:r>
      <w:r w:rsidR="00CC55FC">
        <w:rPr>
          <w:rFonts w:ascii="Arial Black"/>
          <w:color w:val="FFFFFF"/>
          <w:spacing w:val="14"/>
          <w:sz w:val="28"/>
          <w:shd w:val="clear" w:color="auto" w:fill="000000"/>
        </w:rPr>
        <w:t>Application</w:t>
      </w:r>
      <w:r>
        <w:rPr>
          <w:rFonts w:ascii="Arial Black"/>
          <w:color w:val="FFFFFF"/>
          <w:spacing w:val="42"/>
          <w:sz w:val="28"/>
          <w:shd w:val="clear" w:color="auto" w:fill="000000"/>
        </w:rPr>
        <w:t xml:space="preserve"> </w:t>
      </w:r>
      <w:r>
        <w:rPr>
          <w:rFonts w:ascii="Arial Black"/>
          <w:color w:val="FFFFFF"/>
          <w:spacing w:val="14"/>
          <w:sz w:val="28"/>
          <w:shd w:val="clear" w:color="auto" w:fill="000000"/>
        </w:rPr>
        <w:t>Form</w:t>
      </w:r>
      <w:r>
        <w:rPr>
          <w:rFonts w:ascii="Arial Black"/>
          <w:color w:val="FFFFFF"/>
          <w:spacing w:val="14"/>
          <w:sz w:val="28"/>
          <w:shd w:val="clear" w:color="auto" w:fill="000000"/>
        </w:rPr>
        <w:tab/>
      </w:r>
    </w:p>
    <w:p w14:paraId="3915D5E2" w14:textId="77777777" w:rsidR="00694799" w:rsidRDefault="00694799">
      <w:pPr>
        <w:tabs>
          <w:tab w:val="left" w:pos="10704"/>
        </w:tabs>
        <w:spacing w:before="261"/>
        <w:ind w:left="272"/>
        <w:rPr>
          <w:rFonts w:ascii="Arial Black"/>
          <w:color w:val="FFFFFF"/>
          <w:spacing w:val="14"/>
          <w:sz w:val="28"/>
          <w:shd w:val="clear" w:color="auto" w:fill="000000"/>
        </w:rPr>
      </w:pPr>
    </w:p>
    <w:p w14:paraId="46599FFB" w14:textId="77777777" w:rsidR="00694799" w:rsidRDefault="00694799">
      <w:pPr>
        <w:tabs>
          <w:tab w:val="left" w:pos="10704"/>
        </w:tabs>
        <w:spacing w:before="261"/>
        <w:ind w:left="272"/>
        <w:rPr>
          <w:rFonts w:ascii="Arial Black"/>
          <w:color w:val="FFFFFF"/>
          <w:spacing w:val="14"/>
          <w:sz w:val="28"/>
          <w:shd w:val="clear" w:color="auto" w:fill="000000"/>
        </w:rPr>
      </w:pPr>
    </w:p>
    <w:p w14:paraId="3280AC02" w14:textId="77777777" w:rsidR="00062A92" w:rsidRDefault="00062A92">
      <w:pPr>
        <w:pStyle w:val="BodyText"/>
        <w:rPr>
          <w:rFonts w:ascii="Arial Black"/>
          <w:sz w:val="18"/>
          <w:szCs w:val="12"/>
        </w:rPr>
      </w:pPr>
    </w:p>
    <w:p w14:paraId="18CFC1C8" w14:textId="77777777" w:rsidR="00694799" w:rsidRPr="009E11F2" w:rsidRDefault="00694799">
      <w:pPr>
        <w:pStyle w:val="BodyText"/>
        <w:rPr>
          <w:rFonts w:ascii="Arial Black"/>
          <w:sz w:val="18"/>
          <w:szCs w:val="12"/>
        </w:rPr>
      </w:pPr>
    </w:p>
    <w:p w14:paraId="0D5397EE" w14:textId="039677FA" w:rsidR="00062A92" w:rsidRPr="00B903C1" w:rsidRDefault="00DF5EB2" w:rsidP="00694799">
      <w:pPr>
        <w:pStyle w:val="Heading1"/>
        <w:spacing w:before="0" w:line="228" w:lineRule="auto"/>
        <w:ind w:left="284" w:right="178"/>
        <w:jc w:val="both"/>
        <w:rPr>
          <w:color w:val="4F6228" w:themeColor="accent3" w:themeShade="80"/>
        </w:rPr>
      </w:pPr>
      <w:r w:rsidRPr="00B903C1">
        <w:rPr>
          <w:color w:val="4F6228" w:themeColor="accent3" w:themeShade="80"/>
        </w:rPr>
        <w:t>This form must</w:t>
      </w:r>
      <w:r w:rsidR="002135B4">
        <w:rPr>
          <w:color w:val="4F6228" w:themeColor="accent3" w:themeShade="80"/>
        </w:rPr>
        <w:t xml:space="preserve"> be completed by the person applying to join the Youth Council and must be signed by their parent/guardian if under the age of 1</w:t>
      </w:r>
      <w:r w:rsidR="00DF0D08">
        <w:rPr>
          <w:color w:val="4F6228" w:themeColor="accent3" w:themeShade="80"/>
        </w:rPr>
        <w:t>6</w:t>
      </w:r>
    </w:p>
    <w:p w14:paraId="7FA4813E" w14:textId="5960BB74" w:rsidR="00062A92" w:rsidRPr="00B903C1" w:rsidRDefault="009E11F2" w:rsidP="00B903C1">
      <w:pPr>
        <w:pStyle w:val="BodyText"/>
        <w:spacing w:before="4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2EB8FC4" wp14:editId="399F10BA">
                <wp:simplePos x="0" y="0"/>
                <wp:positionH relativeFrom="page">
                  <wp:posOffset>457200</wp:posOffset>
                </wp:positionH>
                <wp:positionV relativeFrom="paragraph">
                  <wp:posOffset>5165725</wp:posOffset>
                </wp:positionV>
                <wp:extent cx="6715125" cy="2179320"/>
                <wp:effectExtent l="0" t="0" r="28575" b="11430"/>
                <wp:wrapTopAndBottom/>
                <wp:docPr id="12163756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17932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CE0DA6" w14:textId="77777777" w:rsidR="00612BAB" w:rsidRPr="009E11F2" w:rsidRDefault="00612BAB" w:rsidP="00612BAB">
                            <w:pPr>
                              <w:pStyle w:val="Defaul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3731105" w14:textId="77777777" w:rsidR="00AC194C" w:rsidRDefault="00612BAB" w:rsidP="00A34405">
                            <w:pPr>
                              <w:spacing w:before="159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A34405">
                              <w:rPr>
                                <w:sz w:val="24"/>
                                <w:szCs w:val="24"/>
                              </w:rPr>
                              <w:t>Please tell us any skills or experience you</w:t>
                            </w:r>
                            <w:r w:rsidR="00AC194C">
                              <w:rPr>
                                <w:sz w:val="24"/>
                                <w:szCs w:val="24"/>
                              </w:rPr>
                              <w:t>/they</w:t>
                            </w:r>
                            <w:r w:rsidRPr="00A34405">
                              <w:rPr>
                                <w:sz w:val="24"/>
                                <w:szCs w:val="24"/>
                              </w:rPr>
                              <w:t xml:space="preserve"> have which you</w:t>
                            </w:r>
                            <w:r w:rsidR="00AC194C">
                              <w:rPr>
                                <w:sz w:val="24"/>
                                <w:szCs w:val="24"/>
                              </w:rPr>
                              <w:t>/they</w:t>
                            </w:r>
                            <w:r w:rsidRPr="00A34405">
                              <w:rPr>
                                <w:sz w:val="24"/>
                                <w:szCs w:val="24"/>
                              </w:rPr>
                              <w:t xml:space="preserve"> can bring to </w:t>
                            </w:r>
                            <w:r w:rsidR="00AC194C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</w:p>
                          <w:p w14:paraId="26EE4E5B" w14:textId="2DB92953" w:rsidR="00612BAB" w:rsidRPr="00A34405" w:rsidRDefault="00612BAB" w:rsidP="00A34405">
                            <w:pPr>
                              <w:spacing w:before="159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A34405">
                              <w:rPr>
                                <w:sz w:val="24"/>
                                <w:szCs w:val="24"/>
                              </w:rPr>
                              <w:t>Witney Youth Council:</w:t>
                            </w:r>
                          </w:p>
                          <w:p w14:paraId="32B0DA3F" w14:textId="50DF63BB" w:rsidR="00612BAB" w:rsidRDefault="00612BAB" w:rsidP="00A34405">
                            <w:pPr>
                              <w:spacing w:before="159" w:line="276" w:lineRule="auto"/>
                              <w:ind w:firstLine="720"/>
                            </w:pPr>
                            <w:r>
                              <w:t>……………………………………………………………………………………………………………</w:t>
                            </w:r>
                          </w:p>
                          <w:p w14:paraId="50F58E7B" w14:textId="1A4410B0" w:rsidR="00612BAB" w:rsidRDefault="00612BAB" w:rsidP="00A34405">
                            <w:pPr>
                              <w:spacing w:before="159" w:line="276" w:lineRule="auto"/>
                              <w:ind w:firstLine="720"/>
                            </w:pPr>
                            <w:r>
                              <w:t>……………………………………………………………………………………………………………</w:t>
                            </w:r>
                          </w:p>
                          <w:p w14:paraId="136156B1" w14:textId="7E4B2BA4" w:rsidR="00612BAB" w:rsidRDefault="00612BAB" w:rsidP="00A34405">
                            <w:pPr>
                              <w:spacing w:before="159" w:line="276" w:lineRule="auto"/>
                              <w:ind w:firstLine="720"/>
                            </w:pPr>
                            <w:r>
                              <w:t>……………………………………………………………………………………………………………</w:t>
                            </w:r>
                          </w:p>
                          <w:p w14:paraId="34940035" w14:textId="5C0FD2E9" w:rsidR="00A34405" w:rsidRDefault="00A34405" w:rsidP="00A34405">
                            <w:pPr>
                              <w:spacing w:before="159" w:line="276" w:lineRule="auto"/>
                              <w:ind w:firstLine="720"/>
                            </w:pPr>
                            <w:r>
                              <w:t>…………………………………………………………………………………………………………...</w:t>
                            </w:r>
                          </w:p>
                          <w:p w14:paraId="7AC847E9" w14:textId="4BA2C373" w:rsidR="00177633" w:rsidRPr="00A34405" w:rsidRDefault="00177633" w:rsidP="00A34405">
                            <w:pPr>
                              <w:spacing w:before="159" w:line="276" w:lineRule="auto"/>
                              <w:ind w:firstLine="720"/>
                            </w:pPr>
                            <w:r>
                              <w:t>…………………………………………………………………………………………………………...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B8FC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pt;margin-top:406.75pt;width:528.75pt;height:171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" filled="f" strokecolor="#4e6128 [1606]" strokeweight="2pt">
                <v:stroke dashstyle="1 1" endcap="round"/>
                <v:textbox inset="0,0,0,0">
                  <w:txbxContent>
                    <w:p w14:paraId="27CE0DA6" w14:textId="77777777" w:rsidR="00612BAB" w:rsidRPr="009E11F2" w:rsidRDefault="00612BAB" w:rsidP="00612BAB">
                      <w:pPr>
                        <w:pStyle w:val="Default"/>
                        <w:rPr>
                          <w:sz w:val="14"/>
                          <w:szCs w:val="14"/>
                        </w:rPr>
                      </w:pPr>
                    </w:p>
                    <w:p w14:paraId="33731105" w14:textId="77777777" w:rsidR="00AC194C" w:rsidRDefault="00612BAB" w:rsidP="00A34405">
                      <w:pPr>
                        <w:spacing w:before="159"/>
                        <w:ind w:left="720"/>
                        <w:rPr>
                          <w:sz w:val="24"/>
                          <w:szCs w:val="24"/>
                        </w:rPr>
                      </w:pPr>
                      <w:r w:rsidRPr="00A34405">
                        <w:rPr>
                          <w:sz w:val="24"/>
                          <w:szCs w:val="24"/>
                        </w:rPr>
                        <w:t>Please tell us any skills or experience you</w:t>
                      </w:r>
                      <w:r w:rsidR="00AC194C">
                        <w:rPr>
                          <w:sz w:val="24"/>
                          <w:szCs w:val="24"/>
                        </w:rPr>
                        <w:t>/they</w:t>
                      </w:r>
                      <w:r w:rsidRPr="00A34405">
                        <w:rPr>
                          <w:sz w:val="24"/>
                          <w:szCs w:val="24"/>
                        </w:rPr>
                        <w:t xml:space="preserve"> have which you</w:t>
                      </w:r>
                      <w:r w:rsidR="00AC194C">
                        <w:rPr>
                          <w:sz w:val="24"/>
                          <w:szCs w:val="24"/>
                        </w:rPr>
                        <w:t>/they</w:t>
                      </w:r>
                      <w:r w:rsidRPr="00A34405">
                        <w:rPr>
                          <w:sz w:val="24"/>
                          <w:szCs w:val="24"/>
                        </w:rPr>
                        <w:t xml:space="preserve"> can bring to </w:t>
                      </w:r>
                      <w:r w:rsidR="00AC194C">
                        <w:rPr>
                          <w:sz w:val="24"/>
                          <w:szCs w:val="24"/>
                        </w:rPr>
                        <w:t xml:space="preserve">the </w:t>
                      </w:r>
                    </w:p>
                    <w:p w14:paraId="26EE4E5B" w14:textId="2DB92953" w:rsidR="00612BAB" w:rsidRPr="00A34405" w:rsidRDefault="00612BAB" w:rsidP="00A34405">
                      <w:pPr>
                        <w:spacing w:before="159"/>
                        <w:ind w:left="720"/>
                        <w:rPr>
                          <w:sz w:val="24"/>
                          <w:szCs w:val="24"/>
                        </w:rPr>
                      </w:pPr>
                      <w:r w:rsidRPr="00A34405">
                        <w:rPr>
                          <w:sz w:val="24"/>
                          <w:szCs w:val="24"/>
                        </w:rPr>
                        <w:t>Witney Youth Council:</w:t>
                      </w:r>
                    </w:p>
                    <w:p w14:paraId="32B0DA3F" w14:textId="50DF63BB" w:rsidR="00612BAB" w:rsidRDefault="00612BAB" w:rsidP="00A34405">
                      <w:pPr>
                        <w:spacing w:before="159" w:line="276" w:lineRule="auto"/>
                        <w:ind w:firstLine="720"/>
                      </w:pPr>
                      <w:r>
                        <w:t>……………………………………………………………………………………………………………</w:t>
                      </w:r>
                    </w:p>
                    <w:p w14:paraId="50F58E7B" w14:textId="1A4410B0" w:rsidR="00612BAB" w:rsidRDefault="00612BAB" w:rsidP="00A34405">
                      <w:pPr>
                        <w:spacing w:before="159" w:line="276" w:lineRule="auto"/>
                        <w:ind w:firstLine="720"/>
                      </w:pPr>
                      <w:r>
                        <w:t>……………………………………………………………………………………………………………</w:t>
                      </w:r>
                    </w:p>
                    <w:p w14:paraId="136156B1" w14:textId="7E4B2BA4" w:rsidR="00612BAB" w:rsidRDefault="00612BAB" w:rsidP="00A34405">
                      <w:pPr>
                        <w:spacing w:before="159" w:line="276" w:lineRule="auto"/>
                        <w:ind w:firstLine="720"/>
                      </w:pPr>
                      <w:r>
                        <w:t>……………………………………………………………………………………………………………</w:t>
                      </w:r>
                    </w:p>
                    <w:p w14:paraId="34940035" w14:textId="5C0FD2E9" w:rsidR="00A34405" w:rsidRDefault="00A34405" w:rsidP="00A34405">
                      <w:pPr>
                        <w:spacing w:before="159" w:line="276" w:lineRule="auto"/>
                        <w:ind w:firstLine="720"/>
                      </w:pPr>
                      <w:r>
                        <w:t>…………………………………………………………………………………………………………...</w:t>
                      </w:r>
                    </w:p>
                    <w:p w14:paraId="7AC847E9" w14:textId="4BA2C373" w:rsidR="00177633" w:rsidRPr="00A34405" w:rsidRDefault="00177633" w:rsidP="00A34405">
                      <w:pPr>
                        <w:spacing w:before="159" w:line="276" w:lineRule="auto"/>
                        <w:ind w:firstLine="720"/>
                      </w:pPr>
                      <w:r>
                        <w:t>…………………………………………………………………………………………………………...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0CE0A9" wp14:editId="6BD3A26B">
                <wp:simplePos x="0" y="0"/>
                <wp:positionH relativeFrom="margin">
                  <wp:posOffset>137160</wp:posOffset>
                </wp:positionH>
                <wp:positionV relativeFrom="paragraph">
                  <wp:posOffset>3215005</wp:posOffset>
                </wp:positionV>
                <wp:extent cx="6730365" cy="1767840"/>
                <wp:effectExtent l="0" t="0" r="13335" b="22860"/>
                <wp:wrapTopAndBottom/>
                <wp:docPr id="5467378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176784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CFEF9" w14:textId="77777777" w:rsidR="00612BAB" w:rsidRPr="009E11F2" w:rsidRDefault="00612BAB" w:rsidP="00612BAB">
                            <w:pPr>
                              <w:pStyle w:val="Defaul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BCC8C53" w14:textId="23BFB14D" w:rsidR="00612BAB" w:rsidRPr="00A34405" w:rsidRDefault="00612BAB" w:rsidP="00612BAB">
                            <w:pPr>
                              <w:spacing w:before="159"/>
                              <w:ind w:left="5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A34405">
                              <w:rPr>
                                <w:sz w:val="24"/>
                                <w:szCs w:val="24"/>
                              </w:rPr>
                              <w:t>Please tell us 3 reasons why you</w:t>
                            </w:r>
                            <w:r w:rsidR="00AC194C">
                              <w:rPr>
                                <w:sz w:val="24"/>
                                <w:szCs w:val="24"/>
                              </w:rPr>
                              <w:t>/they</w:t>
                            </w:r>
                            <w:r w:rsidRPr="00A34405">
                              <w:rPr>
                                <w:sz w:val="24"/>
                                <w:szCs w:val="24"/>
                              </w:rPr>
                              <w:t xml:space="preserve"> would like to be a part of Witney Youth Council:</w:t>
                            </w:r>
                          </w:p>
                          <w:p w14:paraId="23A481A5" w14:textId="0B635E12" w:rsidR="00612BAB" w:rsidRDefault="00612BAB" w:rsidP="00A34405">
                            <w:pPr>
                              <w:spacing w:before="159" w:line="276" w:lineRule="auto"/>
                              <w:ind w:left="560"/>
                            </w:pPr>
                            <w:r>
                              <w:t>……………………………………………………………………………………………………………..</w:t>
                            </w:r>
                          </w:p>
                          <w:p w14:paraId="2B05C6AA" w14:textId="48CDC5CA" w:rsidR="00612BAB" w:rsidRDefault="00612BAB" w:rsidP="00A34405">
                            <w:pPr>
                              <w:spacing w:before="159" w:line="276" w:lineRule="auto"/>
                              <w:ind w:left="560"/>
                            </w:pPr>
                            <w:r>
                              <w:t>……………………………………………………………………………………………………………..</w:t>
                            </w:r>
                          </w:p>
                          <w:p w14:paraId="6DF2FC8B" w14:textId="4ED41D89" w:rsidR="00612BAB" w:rsidRDefault="00612BAB" w:rsidP="00A34405">
                            <w:pPr>
                              <w:spacing w:before="159" w:line="276" w:lineRule="auto"/>
                              <w:ind w:left="560"/>
                            </w:pPr>
                            <w:r>
                              <w:t>……………………………………………………………………………………………………………..</w:t>
                            </w:r>
                          </w:p>
                          <w:p w14:paraId="61435342" w14:textId="09F0C622" w:rsidR="005C5C24" w:rsidRDefault="005C5C24" w:rsidP="00A34405">
                            <w:pPr>
                              <w:spacing w:before="159" w:line="276" w:lineRule="auto"/>
                              <w:ind w:left="560"/>
                            </w:pPr>
                            <w:r>
                              <w:t>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E0A9" id="_x0000_s1027" type="#_x0000_t202" style="position:absolute;margin-left:10.8pt;margin-top:253.15pt;width:529.95pt;height:139.2pt;z-index:-157235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" filled="f" strokecolor="#4e6128 [1606]" strokeweight="2pt">
                <v:stroke dashstyle="1 1" endcap="round"/>
                <v:textbox inset="0,0,0,0">
                  <w:txbxContent>
                    <w:p w14:paraId="232CFEF9" w14:textId="77777777" w:rsidR="00612BAB" w:rsidRPr="009E11F2" w:rsidRDefault="00612BAB" w:rsidP="00612BAB">
                      <w:pPr>
                        <w:pStyle w:val="Default"/>
                        <w:rPr>
                          <w:sz w:val="14"/>
                          <w:szCs w:val="14"/>
                        </w:rPr>
                      </w:pPr>
                    </w:p>
                    <w:p w14:paraId="0BCC8C53" w14:textId="23BFB14D" w:rsidR="00612BAB" w:rsidRPr="00A34405" w:rsidRDefault="00612BAB" w:rsidP="00612BAB">
                      <w:pPr>
                        <w:spacing w:before="159"/>
                        <w:ind w:left="560"/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A34405">
                        <w:rPr>
                          <w:sz w:val="24"/>
                          <w:szCs w:val="24"/>
                        </w:rPr>
                        <w:t>Please tell us 3 reasons why you</w:t>
                      </w:r>
                      <w:r w:rsidR="00AC194C">
                        <w:rPr>
                          <w:sz w:val="24"/>
                          <w:szCs w:val="24"/>
                        </w:rPr>
                        <w:t>/they</w:t>
                      </w:r>
                      <w:r w:rsidRPr="00A34405">
                        <w:rPr>
                          <w:sz w:val="24"/>
                          <w:szCs w:val="24"/>
                        </w:rPr>
                        <w:t xml:space="preserve"> would like to be a part of Witney Youth Council:</w:t>
                      </w:r>
                    </w:p>
                    <w:p w14:paraId="23A481A5" w14:textId="0B635E12" w:rsidR="00612BAB" w:rsidRDefault="00612BAB" w:rsidP="00A34405">
                      <w:pPr>
                        <w:spacing w:before="159" w:line="276" w:lineRule="auto"/>
                        <w:ind w:left="560"/>
                      </w:pPr>
                      <w:r>
                        <w:t>……………………………………………………………………………………………………………..</w:t>
                      </w:r>
                    </w:p>
                    <w:p w14:paraId="2B05C6AA" w14:textId="48CDC5CA" w:rsidR="00612BAB" w:rsidRDefault="00612BAB" w:rsidP="00A34405">
                      <w:pPr>
                        <w:spacing w:before="159" w:line="276" w:lineRule="auto"/>
                        <w:ind w:left="560"/>
                      </w:pPr>
                      <w:r>
                        <w:t>……………………………………………………………………………………………………………..</w:t>
                      </w:r>
                    </w:p>
                    <w:p w14:paraId="6DF2FC8B" w14:textId="4ED41D89" w:rsidR="00612BAB" w:rsidRDefault="00612BAB" w:rsidP="00A34405">
                      <w:pPr>
                        <w:spacing w:before="159" w:line="276" w:lineRule="auto"/>
                        <w:ind w:left="560"/>
                      </w:pPr>
                      <w:r>
                        <w:t>……………………………………………………………………………………………………………..</w:t>
                      </w:r>
                    </w:p>
                    <w:p w14:paraId="61435342" w14:textId="09F0C622" w:rsidR="005C5C24" w:rsidRDefault="005C5C24" w:rsidP="00A34405">
                      <w:pPr>
                        <w:spacing w:before="159" w:line="276" w:lineRule="auto"/>
                        <w:ind w:left="560"/>
                      </w:pPr>
                      <w:r>
                        <w:t>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773B1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E6F207" wp14:editId="6B191F75">
                <wp:simplePos x="0" y="0"/>
                <wp:positionH relativeFrom="page">
                  <wp:posOffset>441960</wp:posOffset>
                </wp:positionH>
                <wp:positionV relativeFrom="paragraph">
                  <wp:posOffset>123825</wp:posOffset>
                </wp:positionV>
                <wp:extent cx="6730365" cy="2941320"/>
                <wp:effectExtent l="0" t="0" r="13335" b="11430"/>
                <wp:wrapTopAndBottom/>
                <wp:docPr id="5108180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294132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9F1B55" w14:textId="77777777" w:rsidR="00062A92" w:rsidRPr="009E11F2" w:rsidRDefault="00062A92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6473C056" w14:textId="15CF1F4D" w:rsidR="002135B4" w:rsidRPr="005C5C24" w:rsidRDefault="002135B4" w:rsidP="00612BAB">
                            <w:pPr>
                              <w:pStyle w:val="BodyText"/>
                              <w:spacing w:line="480" w:lineRule="auto"/>
                              <w:ind w:firstLine="560"/>
                              <w:rPr>
                                <w:b/>
                                <w:bCs/>
                              </w:rPr>
                            </w:pPr>
                            <w:r w:rsidRPr="005C5C24">
                              <w:rPr>
                                <w:b/>
                                <w:bCs/>
                              </w:rPr>
                              <w:t>Applicant</w:t>
                            </w:r>
                          </w:p>
                          <w:p w14:paraId="072C1CB5" w14:textId="45630DEE" w:rsidR="00062A92" w:rsidRDefault="002135B4" w:rsidP="00612BAB">
                            <w:pPr>
                              <w:pStyle w:val="BodyText"/>
                              <w:spacing w:line="480" w:lineRule="auto"/>
                              <w:ind w:firstLine="560"/>
                            </w:pPr>
                            <w:r>
                              <w:t>N</w:t>
                            </w:r>
                            <w:r w:rsidR="00DF5EB2">
                              <w:t>ame:</w:t>
                            </w:r>
                            <w:r w:rsidR="00DF5EB2">
                              <w:rPr>
                                <w:spacing w:val="-4"/>
                              </w:rPr>
                              <w:t xml:space="preserve"> </w:t>
                            </w:r>
                            <w:r w:rsidR="00DF5EB2">
                              <w:t>………………………………………………………...</w:t>
                            </w:r>
                            <w:r w:rsidR="005C5C24">
                              <w:t>...................................................</w:t>
                            </w:r>
                          </w:p>
                          <w:p w14:paraId="0F13DAF6" w14:textId="2D12BCF4" w:rsidR="00CC55FC" w:rsidRDefault="00CC55FC" w:rsidP="00612BAB">
                            <w:pPr>
                              <w:pStyle w:val="BodyText"/>
                              <w:spacing w:line="360" w:lineRule="auto"/>
                              <w:ind w:left="560"/>
                            </w:pPr>
                            <w:r>
                              <w:t>Address: …………………………………………………………………</w:t>
                            </w:r>
                            <w:r w:rsidR="005C5C24">
                              <w:t>…………………………</w:t>
                            </w:r>
                          </w:p>
                          <w:p w14:paraId="4255ED79" w14:textId="4991C1A2" w:rsidR="00062A92" w:rsidRDefault="00DF5EB2" w:rsidP="00612BAB">
                            <w:pPr>
                              <w:pStyle w:val="BodyText"/>
                              <w:spacing w:before="157" w:line="360" w:lineRule="auto"/>
                              <w:ind w:left="560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Birth: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……………………………..…</w:t>
                            </w:r>
                            <w:r w:rsidR="005C5C24">
                              <w:t>…..</w:t>
                            </w:r>
                          </w:p>
                          <w:p w14:paraId="406739CD" w14:textId="66ECB4E7" w:rsidR="00CC55FC" w:rsidRDefault="00CC55FC" w:rsidP="00EF3792">
                            <w:pPr>
                              <w:pStyle w:val="BodyText"/>
                              <w:spacing w:before="157" w:line="360" w:lineRule="auto"/>
                              <w:ind w:left="560"/>
                            </w:pPr>
                            <w:r>
                              <w:t>School year: …………………………………….  School attending: …………………………..</w:t>
                            </w:r>
                          </w:p>
                          <w:p w14:paraId="316BD8C3" w14:textId="5B4A8CFD" w:rsidR="002135B4" w:rsidRDefault="002135B4" w:rsidP="00EF3792">
                            <w:pPr>
                              <w:pStyle w:val="BodyText"/>
                              <w:spacing w:before="157" w:line="360" w:lineRule="auto"/>
                              <w:ind w:left="560"/>
                            </w:pPr>
                            <w:r>
                              <w:t xml:space="preserve">Are you a member of a Witney </w:t>
                            </w:r>
                            <w:r w:rsidR="00794D0A">
                              <w:t>G</w:t>
                            </w:r>
                            <w:r>
                              <w:t>roup/</w:t>
                            </w:r>
                            <w:r w:rsidR="00EB6FAF">
                              <w:t>O</w:t>
                            </w:r>
                            <w:r>
                              <w:t>rganisation</w:t>
                            </w:r>
                            <w:r w:rsidR="005C5C24">
                              <w:t xml:space="preserve">? </w:t>
                            </w:r>
                            <w:r>
                              <w:t>…………………………………………</w:t>
                            </w:r>
                          </w:p>
                          <w:p w14:paraId="6E1AD2CC" w14:textId="41B5C7B8" w:rsidR="00612BAB" w:rsidRPr="00EF3792" w:rsidRDefault="00612BAB" w:rsidP="00EF3792">
                            <w:pPr>
                              <w:pStyle w:val="BodyText"/>
                              <w:spacing w:before="156" w:line="360" w:lineRule="auto"/>
                              <w:ind w:left="560"/>
                            </w:pPr>
                            <w:r>
                              <w:t>Email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address: ………………………………………………………...</w:t>
                            </w:r>
                            <w:r w:rsidR="005C5C24">
                              <w:t>......................................</w:t>
                            </w:r>
                          </w:p>
                          <w:p w14:paraId="659D791C" w14:textId="609B2119" w:rsidR="00062A92" w:rsidRDefault="00DF5EB2">
                            <w:pPr>
                              <w:spacing w:before="159"/>
                              <w:ind w:left="5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5C5C24">
                              <w:rPr>
                                <w:sz w:val="18"/>
                              </w:rPr>
                              <w:t xml:space="preserve">For details on how we store and process personal data, </w:t>
                            </w:r>
                            <w:r>
                              <w:rPr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C44774">
                              <w:rPr>
                                <w:sz w:val="18"/>
                              </w:rPr>
                              <w:t>Witney Youth Council Privacy Notice)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F207" id="_x0000_s1028" type="#_x0000_t202" style="position:absolute;margin-left:34.8pt;margin-top:9.75pt;width:529.95pt;height:23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" filled="f" strokecolor="#4e6128 [1606]" strokeweight="2pt">
                <v:stroke dashstyle="1 1" endcap="round"/>
                <v:textbox inset="0,0,0,0">
                  <w:txbxContent>
                    <w:p w14:paraId="229F1B55" w14:textId="77777777" w:rsidR="00062A92" w:rsidRPr="009E11F2" w:rsidRDefault="00062A92">
                      <w:pPr>
                        <w:pStyle w:val="BodyText"/>
                        <w:rPr>
                          <w:rFonts w:ascii="Arial"/>
                          <w:b/>
                          <w:sz w:val="16"/>
                          <w:szCs w:val="14"/>
                        </w:rPr>
                      </w:pPr>
                    </w:p>
                    <w:p w14:paraId="6473C056" w14:textId="15CF1F4D" w:rsidR="002135B4" w:rsidRPr="005C5C24" w:rsidRDefault="002135B4" w:rsidP="00612BAB">
                      <w:pPr>
                        <w:pStyle w:val="BodyText"/>
                        <w:spacing w:line="480" w:lineRule="auto"/>
                        <w:ind w:firstLine="560"/>
                        <w:rPr>
                          <w:b/>
                          <w:bCs/>
                        </w:rPr>
                      </w:pPr>
                      <w:r w:rsidRPr="005C5C24">
                        <w:rPr>
                          <w:b/>
                          <w:bCs/>
                        </w:rPr>
                        <w:t>Applicant</w:t>
                      </w:r>
                    </w:p>
                    <w:p w14:paraId="072C1CB5" w14:textId="45630DEE" w:rsidR="00062A92" w:rsidRDefault="002135B4" w:rsidP="00612BAB">
                      <w:pPr>
                        <w:pStyle w:val="BodyText"/>
                        <w:spacing w:line="480" w:lineRule="auto"/>
                        <w:ind w:firstLine="560"/>
                      </w:pPr>
                      <w:r>
                        <w:t>N</w:t>
                      </w:r>
                      <w:r w:rsidR="00DF5EB2">
                        <w:t>ame:</w:t>
                      </w:r>
                      <w:r w:rsidR="00DF5EB2">
                        <w:rPr>
                          <w:spacing w:val="-4"/>
                        </w:rPr>
                        <w:t xml:space="preserve"> </w:t>
                      </w:r>
                      <w:r w:rsidR="00DF5EB2">
                        <w:t>………………………………………………………...</w:t>
                      </w:r>
                      <w:r w:rsidR="005C5C24">
                        <w:t>...................................................</w:t>
                      </w:r>
                    </w:p>
                    <w:p w14:paraId="0F13DAF6" w14:textId="2D12BCF4" w:rsidR="00CC55FC" w:rsidRDefault="00CC55FC" w:rsidP="00612BAB">
                      <w:pPr>
                        <w:pStyle w:val="BodyText"/>
                        <w:spacing w:line="360" w:lineRule="auto"/>
                        <w:ind w:left="560"/>
                      </w:pPr>
                      <w:r>
                        <w:t>Address: …………………………………………………………………</w:t>
                      </w:r>
                      <w:r w:rsidR="005C5C24">
                        <w:t>…………………………</w:t>
                      </w:r>
                    </w:p>
                    <w:p w14:paraId="4255ED79" w14:textId="4991C1A2" w:rsidR="00062A92" w:rsidRDefault="00DF5EB2" w:rsidP="00612BAB">
                      <w:pPr>
                        <w:pStyle w:val="BodyText"/>
                        <w:spacing w:before="157" w:line="360" w:lineRule="auto"/>
                        <w:ind w:left="560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Birth: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……………………………..…</w:t>
                      </w:r>
                      <w:r w:rsidR="005C5C24">
                        <w:t>…..</w:t>
                      </w:r>
                    </w:p>
                    <w:p w14:paraId="406739CD" w14:textId="66ECB4E7" w:rsidR="00CC55FC" w:rsidRDefault="00CC55FC" w:rsidP="00EF3792">
                      <w:pPr>
                        <w:pStyle w:val="BodyText"/>
                        <w:spacing w:before="157" w:line="360" w:lineRule="auto"/>
                        <w:ind w:left="560"/>
                      </w:pPr>
                      <w:r>
                        <w:t>School year: …………………………………….  School attending: …………………………..</w:t>
                      </w:r>
                    </w:p>
                    <w:p w14:paraId="316BD8C3" w14:textId="5B4A8CFD" w:rsidR="002135B4" w:rsidRDefault="002135B4" w:rsidP="00EF3792">
                      <w:pPr>
                        <w:pStyle w:val="BodyText"/>
                        <w:spacing w:before="157" w:line="360" w:lineRule="auto"/>
                        <w:ind w:left="560"/>
                      </w:pPr>
                      <w:r>
                        <w:t xml:space="preserve">Are you a member of a Witney </w:t>
                      </w:r>
                      <w:r w:rsidR="00794D0A">
                        <w:t>G</w:t>
                      </w:r>
                      <w:r>
                        <w:t>roup/</w:t>
                      </w:r>
                      <w:r w:rsidR="00EB6FAF">
                        <w:t>O</w:t>
                      </w:r>
                      <w:r>
                        <w:t>rganisation</w:t>
                      </w:r>
                      <w:r w:rsidR="005C5C24">
                        <w:t xml:space="preserve">? </w:t>
                      </w:r>
                      <w:r>
                        <w:t>…………………………………………</w:t>
                      </w:r>
                    </w:p>
                    <w:p w14:paraId="6E1AD2CC" w14:textId="41B5C7B8" w:rsidR="00612BAB" w:rsidRPr="00EF3792" w:rsidRDefault="00612BAB" w:rsidP="00EF3792">
                      <w:pPr>
                        <w:pStyle w:val="BodyText"/>
                        <w:spacing w:before="156" w:line="360" w:lineRule="auto"/>
                        <w:ind w:left="560"/>
                      </w:pPr>
                      <w:r>
                        <w:t>Email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address: ………………………………………………………...</w:t>
                      </w:r>
                      <w:r w:rsidR="005C5C24">
                        <w:t>......................................</w:t>
                      </w:r>
                    </w:p>
                    <w:p w14:paraId="659D791C" w14:textId="609B2119" w:rsidR="00062A92" w:rsidRDefault="00DF5EB2">
                      <w:pPr>
                        <w:spacing w:before="159"/>
                        <w:ind w:left="5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</w:t>
                      </w:r>
                      <w:r w:rsidR="005C5C24">
                        <w:rPr>
                          <w:sz w:val="18"/>
                        </w:rPr>
                        <w:t xml:space="preserve">For details on how we store and process personal data, </w:t>
                      </w:r>
                      <w:r>
                        <w:rPr>
                          <w:sz w:val="18"/>
                        </w:rPr>
                        <w:t>please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C44774">
                        <w:rPr>
                          <w:sz w:val="18"/>
                        </w:rPr>
                        <w:t>Witney Youth Council Privacy Notice)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F33A3" w14:textId="7CA706D1" w:rsidR="00062A92" w:rsidRDefault="00062A92">
      <w:pPr>
        <w:pStyle w:val="BodyText"/>
        <w:spacing w:before="8"/>
        <w:rPr>
          <w:rFonts w:ascii="Arial"/>
          <w:b/>
          <w:sz w:val="25"/>
        </w:rPr>
      </w:pPr>
    </w:p>
    <w:p w14:paraId="28EF5C62" w14:textId="3F050B03" w:rsidR="00062A92" w:rsidRDefault="00062A92">
      <w:pPr>
        <w:rPr>
          <w:rFonts w:ascii="Arial"/>
          <w:sz w:val="25"/>
        </w:rPr>
      </w:pPr>
    </w:p>
    <w:p w14:paraId="2D6CE7D5" w14:textId="77777777" w:rsidR="005C5C24" w:rsidRDefault="005C5C24">
      <w:pPr>
        <w:rPr>
          <w:rFonts w:ascii="Arial"/>
          <w:sz w:val="25"/>
        </w:rPr>
        <w:sectPr w:rsidR="005C5C24">
          <w:type w:val="continuous"/>
          <w:pgSz w:w="11910" w:h="16840"/>
          <w:pgMar w:top="280" w:right="620" w:bottom="0" w:left="480" w:header="720" w:footer="720" w:gutter="0"/>
          <w:cols w:space="720"/>
        </w:sectPr>
      </w:pPr>
    </w:p>
    <w:p w14:paraId="0EB0EBCC" w14:textId="77777777" w:rsidR="00062A92" w:rsidRDefault="00062A92">
      <w:pPr>
        <w:pStyle w:val="BodyText"/>
        <w:spacing w:before="1"/>
        <w:rPr>
          <w:rFonts w:ascii="Arial"/>
          <w:b/>
          <w:sz w:val="17"/>
        </w:rPr>
      </w:pPr>
    </w:p>
    <w:p w14:paraId="3D60EC32" w14:textId="77777777" w:rsidR="00AC194C" w:rsidRDefault="00AC194C">
      <w:pPr>
        <w:pStyle w:val="BodyText"/>
        <w:spacing w:before="1"/>
        <w:rPr>
          <w:rFonts w:ascii="Arial"/>
          <w:b/>
          <w:sz w:val="17"/>
        </w:rPr>
      </w:pPr>
    </w:p>
    <w:p w14:paraId="0572F642" w14:textId="7A642630" w:rsidR="00062A92" w:rsidRPr="00B903C1" w:rsidRDefault="00DF5EB2">
      <w:pPr>
        <w:spacing w:before="91"/>
        <w:ind w:left="393"/>
        <w:rPr>
          <w:rFonts w:ascii="Arial"/>
          <w:b/>
          <w:color w:val="4F6228" w:themeColor="accent3" w:themeShade="80"/>
          <w:sz w:val="28"/>
        </w:rPr>
      </w:pPr>
      <w:r w:rsidRPr="00B903C1">
        <w:rPr>
          <w:rFonts w:ascii="Arial"/>
          <w:b/>
          <w:color w:val="4F6228" w:themeColor="accent3" w:themeShade="80"/>
          <w:sz w:val="28"/>
        </w:rPr>
        <w:t>Parent/</w:t>
      </w:r>
      <w:r w:rsidR="00AC194C">
        <w:rPr>
          <w:rFonts w:ascii="Arial"/>
          <w:b/>
          <w:color w:val="4F6228" w:themeColor="accent3" w:themeShade="80"/>
          <w:sz w:val="28"/>
        </w:rPr>
        <w:t>Guardian Permission</w:t>
      </w:r>
    </w:p>
    <w:p w14:paraId="2D2B0F55" w14:textId="578D6D26" w:rsidR="008D58EE" w:rsidRDefault="008D58EE" w:rsidP="008D58EE">
      <w:pPr>
        <w:pStyle w:val="BodyText"/>
        <w:spacing w:before="182" w:line="259" w:lineRule="auto"/>
        <w:ind w:left="393" w:right="205"/>
      </w:pPr>
      <w:r>
        <w:t xml:space="preserve">Please sign and date below to confirm that you give permission for your child to apply to be a </w:t>
      </w:r>
      <w:r>
        <w:br/>
        <w:t>Witney Youth Councillor.</w:t>
      </w:r>
    </w:p>
    <w:p w14:paraId="757DD428" w14:textId="77777777" w:rsidR="008D58EE" w:rsidRDefault="008D58EE" w:rsidP="008D58EE">
      <w:pPr>
        <w:pStyle w:val="BodyText"/>
        <w:spacing w:before="202" w:line="261" w:lineRule="auto"/>
        <w:ind w:left="393" w:right="205"/>
      </w:pPr>
      <w:r>
        <w:t xml:space="preserve">Parent / Guardian / Young Person (if under 16) signature this must be signed by hand rather than </w:t>
      </w:r>
      <w:r>
        <w:rPr>
          <w:spacing w:val="-64"/>
        </w:rPr>
        <w:t xml:space="preserve">  </w:t>
      </w:r>
      <w:r>
        <w:t>typed:</w:t>
      </w:r>
    </w:p>
    <w:p w14:paraId="7740EB5A" w14:textId="77777777" w:rsidR="008D58EE" w:rsidRDefault="008D58EE" w:rsidP="008D58EE">
      <w:pPr>
        <w:pStyle w:val="BodyText"/>
        <w:spacing w:before="176"/>
        <w:ind w:left="393"/>
      </w:pPr>
      <w:r>
        <w:t>.....................................................................................................................................................</w:t>
      </w:r>
    </w:p>
    <w:p w14:paraId="1091E066" w14:textId="77777777" w:rsidR="008D58EE" w:rsidRDefault="008D58EE" w:rsidP="008D58EE">
      <w:pPr>
        <w:pStyle w:val="BodyText"/>
        <w:spacing w:before="202"/>
        <w:ind w:left="393"/>
      </w:pPr>
      <w:r>
        <w:t>Date: ...............................................................</w:t>
      </w:r>
    </w:p>
    <w:p w14:paraId="475A508B" w14:textId="77777777" w:rsidR="008D58EE" w:rsidRDefault="008D58EE" w:rsidP="008D58EE">
      <w:pPr>
        <w:pStyle w:val="BodyText"/>
        <w:spacing w:before="204"/>
        <w:ind w:left="393"/>
      </w:pPr>
      <w:r>
        <w:t>Parent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person:</w:t>
      </w:r>
    </w:p>
    <w:p w14:paraId="6ED0B3C5" w14:textId="77777777" w:rsidR="008D58EE" w:rsidRDefault="008D58EE" w:rsidP="008D58EE">
      <w:pPr>
        <w:pStyle w:val="BodyText"/>
        <w:spacing w:before="201"/>
        <w:ind w:left="393"/>
      </w:pPr>
      <w:r>
        <w:t>.....................................................................................................................................................</w:t>
      </w:r>
    </w:p>
    <w:p w14:paraId="4E9FCC80" w14:textId="77777777" w:rsidR="008D58EE" w:rsidRDefault="008D58EE" w:rsidP="008D58EE">
      <w:pPr>
        <w:pStyle w:val="BodyText"/>
        <w:spacing w:before="182" w:line="259" w:lineRule="auto"/>
        <w:ind w:left="393" w:right="205"/>
      </w:pPr>
    </w:p>
    <w:p w14:paraId="2BED8D1F" w14:textId="3B6ED138" w:rsidR="008D58EE" w:rsidRDefault="008D58EE" w:rsidP="008D58EE">
      <w:pPr>
        <w:pStyle w:val="BodyText"/>
        <w:spacing w:before="182" w:line="259" w:lineRule="auto"/>
        <w:ind w:left="393" w:right="205"/>
      </w:pPr>
      <w:r w:rsidRPr="008D58EE">
        <w:rPr>
          <w:b/>
          <w:bCs/>
        </w:rPr>
        <w:t>Please note:</w:t>
      </w:r>
      <w:r>
        <w:t xml:space="preserve"> If selected</w:t>
      </w:r>
      <w:r w:rsidR="00CA2AAC">
        <w:t>,</w:t>
      </w:r>
      <w:r>
        <w:t xml:space="preserve"> there will be further permission/consent slip</w:t>
      </w:r>
      <w:r w:rsidR="00CA2AAC">
        <w:t>s</w:t>
      </w:r>
      <w:r>
        <w:t xml:space="preserve"> and emergency details for</w:t>
      </w:r>
      <w:r w:rsidR="00CA2AAC">
        <w:t xml:space="preserve">ms </w:t>
      </w:r>
      <w:r>
        <w:t xml:space="preserve">required to complete the </w:t>
      </w:r>
      <w:r w:rsidR="00CA2AAC">
        <w:t>application process</w:t>
      </w:r>
      <w:r>
        <w:t>.</w:t>
      </w:r>
    </w:p>
    <w:p w14:paraId="0C8FD159" w14:textId="77777777" w:rsidR="00694799" w:rsidRDefault="00694799" w:rsidP="00694799">
      <w:pPr>
        <w:spacing w:before="159"/>
        <w:ind w:firstLine="393"/>
        <w:rPr>
          <w:sz w:val="18"/>
        </w:rPr>
      </w:pPr>
      <w:r>
        <w:rPr>
          <w:sz w:val="18"/>
        </w:rPr>
        <w:t>(For details on how we store and process personal data, please</w:t>
      </w:r>
      <w:r>
        <w:rPr>
          <w:spacing w:val="-3"/>
          <w:sz w:val="18"/>
        </w:rPr>
        <w:t xml:space="preserve"> </w:t>
      </w:r>
      <w:r>
        <w:rPr>
          <w:sz w:val="18"/>
        </w:rPr>
        <w:t>see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Witney Youth Council Privacy Notice)</w:t>
      </w:r>
    </w:p>
    <w:p w14:paraId="4EBD08BC" w14:textId="77777777" w:rsidR="00694799" w:rsidRDefault="00694799" w:rsidP="008D58EE">
      <w:pPr>
        <w:pStyle w:val="BodyText"/>
        <w:spacing w:before="182" w:line="259" w:lineRule="auto"/>
        <w:ind w:left="393" w:right="205"/>
      </w:pPr>
    </w:p>
    <w:p w14:paraId="192DA2C7" w14:textId="64FDD4C3" w:rsidR="008D58EE" w:rsidRDefault="008D58EE" w:rsidP="008D58EE">
      <w:pPr>
        <w:pStyle w:val="BodyText"/>
        <w:spacing w:before="182" w:line="259" w:lineRule="auto"/>
        <w:ind w:left="393" w:right="205"/>
      </w:pPr>
      <w:r>
        <w:t>___________________________________________________________________________</w:t>
      </w:r>
    </w:p>
    <w:p w14:paraId="5A6C616E" w14:textId="0F801A86" w:rsidR="00062A92" w:rsidRDefault="008D58EE">
      <w:pPr>
        <w:spacing w:before="178"/>
        <w:ind w:left="393"/>
        <w:rPr>
          <w:rFonts w:ascii="Arial"/>
          <w:b/>
          <w:color w:val="4F6228" w:themeColor="accent3" w:themeShade="80"/>
          <w:sz w:val="28"/>
          <w:szCs w:val="24"/>
        </w:rPr>
      </w:pPr>
      <w:r>
        <w:rPr>
          <w:rFonts w:ascii="Arial"/>
          <w:b/>
          <w:color w:val="4F6228" w:themeColor="accent3" w:themeShade="80"/>
          <w:sz w:val="28"/>
          <w:szCs w:val="24"/>
        </w:rPr>
        <w:t xml:space="preserve">Applicant </w:t>
      </w:r>
      <w:r w:rsidR="00C44774" w:rsidRPr="008D58EE">
        <w:rPr>
          <w:rFonts w:ascii="Arial"/>
          <w:b/>
          <w:color w:val="4F6228" w:themeColor="accent3" w:themeShade="80"/>
          <w:sz w:val="28"/>
          <w:szCs w:val="24"/>
        </w:rPr>
        <w:t>Declaration</w:t>
      </w:r>
    </w:p>
    <w:p w14:paraId="483E7A8E" w14:textId="77777777" w:rsidR="00305A8B" w:rsidRDefault="00305A8B">
      <w:pPr>
        <w:pStyle w:val="BodyText"/>
        <w:spacing w:before="202" w:line="261" w:lineRule="auto"/>
        <w:ind w:left="393" w:right="205"/>
      </w:pPr>
      <w:r>
        <w:t xml:space="preserve">I am over 16 years of age and do not need the signature of a parent/ guardian. </w:t>
      </w:r>
    </w:p>
    <w:p w14:paraId="39527574" w14:textId="14958C92" w:rsidR="00EB6FAF" w:rsidRDefault="00EB6FAF">
      <w:pPr>
        <w:pStyle w:val="BodyText"/>
        <w:spacing w:before="202" w:line="261" w:lineRule="auto"/>
        <w:ind w:left="393" w:right="205"/>
      </w:pPr>
      <w:r>
        <w:t>Signature of Applicant/Young Person</w:t>
      </w:r>
      <w:r w:rsidR="008D58EE">
        <w:t xml:space="preserve"> (if over 16</w:t>
      </w:r>
      <w:r>
        <w:t>:</w:t>
      </w:r>
      <w:r w:rsidR="008D58EE">
        <w:t xml:space="preserve"> </w:t>
      </w:r>
      <w:r>
        <w:t>……………………………………………………</w:t>
      </w:r>
    </w:p>
    <w:p w14:paraId="4E18A29C" w14:textId="447BE6FD" w:rsidR="008D58EE" w:rsidRDefault="008D58EE">
      <w:pPr>
        <w:pStyle w:val="BodyText"/>
        <w:spacing w:before="202" w:line="261" w:lineRule="auto"/>
        <w:ind w:left="393" w:right="205"/>
      </w:pPr>
      <w:r>
        <w:t>Date: ……………………………………………..</w:t>
      </w:r>
    </w:p>
    <w:p w14:paraId="5C5D3309" w14:textId="77777777" w:rsidR="008D58EE" w:rsidRDefault="008D58EE">
      <w:pPr>
        <w:pStyle w:val="BodyText"/>
        <w:spacing w:before="202" w:line="261" w:lineRule="auto"/>
        <w:ind w:left="393" w:right="205"/>
      </w:pPr>
    </w:p>
    <w:p w14:paraId="7FE1A6C8" w14:textId="2C3AF100" w:rsidR="00B14C1E" w:rsidRDefault="00B14C1E">
      <w:pPr>
        <w:pStyle w:val="BodyText"/>
        <w:spacing w:before="202" w:line="261" w:lineRule="auto"/>
        <w:ind w:left="393" w:right="205"/>
      </w:pPr>
      <w:r>
        <w:t>___________________________________________________________________________</w:t>
      </w:r>
    </w:p>
    <w:p w14:paraId="6054050A" w14:textId="77777777" w:rsidR="00B14C1E" w:rsidRDefault="00B14C1E" w:rsidP="008D58EE">
      <w:pPr>
        <w:pStyle w:val="BodyText"/>
        <w:spacing w:before="202" w:line="261" w:lineRule="auto"/>
        <w:ind w:left="393" w:right="205"/>
      </w:pPr>
    </w:p>
    <w:p w14:paraId="5A89CCEB" w14:textId="6C3C4C9D" w:rsidR="008D58EE" w:rsidRDefault="008D58EE" w:rsidP="008D58EE">
      <w:pPr>
        <w:pStyle w:val="BodyText"/>
        <w:spacing w:before="202" w:line="261" w:lineRule="auto"/>
        <w:ind w:left="393" w:right="205"/>
      </w:pPr>
      <w:r>
        <w:t xml:space="preserve">Thank you for your interest in Witney Youth Council! We will respond to your application during September 2024 and inform you of the next steps. </w:t>
      </w:r>
    </w:p>
    <w:p w14:paraId="0374FB47" w14:textId="77777777" w:rsidR="008D58EE" w:rsidRDefault="008D58EE">
      <w:pPr>
        <w:pStyle w:val="BodyText"/>
        <w:spacing w:before="202" w:line="261" w:lineRule="auto"/>
        <w:ind w:left="393" w:right="205"/>
      </w:pPr>
    </w:p>
    <w:p w14:paraId="128FFAA4" w14:textId="77777777" w:rsidR="008D58EE" w:rsidRDefault="008D58EE">
      <w:pPr>
        <w:pStyle w:val="BodyText"/>
        <w:spacing w:before="202" w:line="261" w:lineRule="auto"/>
        <w:ind w:left="393" w:right="205"/>
      </w:pPr>
    </w:p>
    <w:p w14:paraId="1EB4516E" w14:textId="77777777" w:rsidR="008D58EE" w:rsidRDefault="008D58EE">
      <w:pPr>
        <w:pStyle w:val="BodyText"/>
        <w:spacing w:before="202" w:line="261" w:lineRule="auto"/>
        <w:ind w:left="393" w:right="205"/>
      </w:pPr>
    </w:p>
    <w:p w14:paraId="7C25F8F4" w14:textId="6D797FA7" w:rsidR="000407B4" w:rsidRDefault="00694799" w:rsidP="00751F6A">
      <w:pPr>
        <w:ind w:firstLine="393"/>
      </w:pPr>
      <w:r>
        <w:rPr>
          <w:rFonts w:ascii="Arial Black"/>
          <w:noProof/>
          <w:sz w:val="20"/>
        </w:rPr>
        <w:drawing>
          <wp:anchor distT="0" distB="0" distL="114300" distR="114300" simplePos="0" relativeHeight="487596032" behindDoc="0" locked="0" layoutInCell="1" allowOverlap="1" wp14:anchorId="69231171" wp14:editId="2FA90786">
            <wp:simplePos x="0" y="0"/>
            <wp:positionH relativeFrom="column">
              <wp:posOffset>91440</wp:posOffset>
            </wp:positionH>
            <wp:positionV relativeFrom="paragraph">
              <wp:posOffset>1732280</wp:posOffset>
            </wp:positionV>
            <wp:extent cx="6758940" cy="274298"/>
            <wp:effectExtent l="38100" t="38100" r="22860" b="31115"/>
            <wp:wrapNone/>
            <wp:docPr id="1570880983" name="Picture 2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80983" name="Picture 2" descr="A 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57"/>
                    <a:stretch/>
                  </pic:blipFill>
                  <pic:spPr bwMode="auto">
                    <a:xfrm>
                      <a:off x="0" y="0"/>
                      <a:ext cx="6758940" cy="274298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7B4">
        <w:br w:type="page"/>
      </w:r>
    </w:p>
    <w:p w14:paraId="62981B4F" w14:textId="77777777" w:rsidR="000407B4" w:rsidRDefault="000407B4">
      <w:pPr>
        <w:sectPr w:rsidR="000407B4">
          <w:headerReference w:type="default" r:id="rId8"/>
          <w:pgSz w:w="11910" w:h="16840"/>
          <w:pgMar w:top="800" w:right="620" w:bottom="280" w:left="480" w:header="506" w:footer="0" w:gutter="0"/>
          <w:cols w:space="720"/>
        </w:sectPr>
      </w:pPr>
    </w:p>
    <w:p w14:paraId="57CCB222" w14:textId="77777777" w:rsidR="00062A92" w:rsidRDefault="00062A92">
      <w:pPr>
        <w:pStyle w:val="BodyText"/>
        <w:spacing w:before="1"/>
        <w:rPr>
          <w:sz w:val="17"/>
        </w:rPr>
      </w:pPr>
    </w:p>
    <w:p w14:paraId="62DAA82D" w14:textId="77777777" w:rsidR="00062A92" w:rsidRPr="002773B1" w:rsidRDefault="00DF5EB2">
      <w:pPr>
        <w:pStyle w:val="Heading1"/>
        <w:rPr>
          <w:color w:val="4F6228" w:themeColor="accent3" w:themeShade="80"/>
        </w:rPr>
      </w:pPr>
      <w:r w:rsidRPr="002773B1">
        <w:rPr>
          <w:color w:val="4F6228" w:themeColor="accent3" w:themeShade="80"/>
        </w:rPr>
        <w:t>Our</w:t>
      </w:r>
      <w:r w:rsidRPr="002773B1">
        <w:rPr>
          <w:color w:val="4F6228" w:themeColor="accent3" w:themeShade="80"/>
          <w:spacing w:val="-3"/>
        </w:rPr>
        <w:t xml:space="preserve"> </w:t>
      </w:r>
      <w:r w:rsidRPr="002773B1">
        <w:rPr>
          <w:color w:val="4F6228" w:themeColor="accent3" w:themeShade="80"/>
        </w:rPr>
        <w:t>Contact</w:t>
      </w:r>
      <w:r w:rsidRPr="002773B1">
        <w:rPr>
          <w:color w:val="4F6228" w:themeColor="accent3" w:themeShade="80"/>
          <w:spacing w:val="-5"/>
        </w:rPr>
        <w:t xml:space="preserve"> </w:t>
      </w:r>
      <w:r w:rsidRPr="002773B1">
        <w:rPr>
          <w:color w:val="4F6228" w:themeColor="accent3" w:themeShade="80"/>
        </w:rPr>
        <w:t>Information</w:t>
      </w:r>
    </w:p>
    <w:p w14:paraId="06D236ED" w14:textId="6A475033" w:rsidR="00FD4061" w:rsidRPr="00EC0542" w:rsidRDefault="00DF5EB2" w:rsidP="00EC0542">
      <w:pPr>
        <w:pStyle w:val="BodyText"/>
        <w:spacing w:before="208"/>
        <w:ind w:left="393"/>
      </w:pPr>
      <w:r>
        <w:t>Please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contact information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use.</w:t>
      </w:r>
    </w:p>
    <w:p w14:paraId="75738038" w14:textId="4CDCB002" w:rsidR="00062A92" w:rsidRDefault="00AC194C" w:rsidP="003D6975">
      <w:pPr>
        <w:rPr>
          <w:sz w:val="20"/>
        </w:rPr>
      </w:pPr>
      <w:r w:rsidRPr="000407B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5D6509A0" wp14:editId="0A1DAE01">
                <wp:simplePos x="0" y="0"/>
                <wp:positionH relativeFrom="margin">
                  <wp:posOffset>259080</wp:posOffset>
                </wp:positionH>
                <wp:positionV relativeFrom="paragraph">
                  <wp:posOffset>203835</wp:posOffset>
                </wp:positionV>
                <wp:extent cx="6416040" cy="88087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8808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5EFB" w14:textId="77777777" w:rsidR="000407B4" w:rsidRPr="000407B4" w:rsidRDefault="000407B4" w:rsidP="000407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07B4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Important contacts</w:t>
                            </w:r>
                          </w:p>
                          <w:p w14:paraId="48BFA09E" w14:textId="33CD835D" w:rsidR="000407B4" w:rsidRPr="000407B4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07B4">
                              <w:rPr>
                                <w:sz w:val="28"/>
                                <w:szCs w:val="28"/>
                              </w:rPr>
                              <w:t xml:space="preserve">Our Youth Council meets in the </w:t>
                            </w:r>
                            <w:r w:rsidR="008D279A">
                              <w:rPr>
                                <w:sz w:val="28"/>
                                <w:szCs w:val="28"/>
                              </w:rPr>
                              <w:t>Gallery Room @ The Corn Exchange</w:t>
                            </w:r>
                            <w:r w:rsidRPr="000407B4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A81BAA4" w14:textId="77777777" w:rsidR="000407B4" w:rsidRPr="000407B4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E21F56" w14:textId="77777777" w:rsidR="000407B4" w:rsidRPr="008D279A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279A">
                              <w:rPr>
                                <w:sz w:val="28"/>
                                <w:szCs w:val="28"/>
                              </w:rPr>
                              <w:t>Town Hall</w:t>
                            </w:r>
                          </w:p>
                          <w:p w14:paraId="46D90686" w14:textId="77777777" w:rsidR="000407B4" w:rsidRPr="008D279A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279A">
                              <w:rPr>
                                <w:sz w:val="28"/>
                                <w:szCs w:val="28"/>
                              </w:rPr>
                              <w:t>Market Square Witney</w:t>
                            </w:r>
                          </w:p>
                          <w:p w14:paraId="0EDC2C2F" w14:textId="77777777" w:rsidR="000407B4" w:rsidRPr="008D279A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279A">
                              <w:rPr>
                                <w:sz w:val="28"/>
                                <w:szCs w:val="28"/>
                              </w:rPr>
                              <w:t>OX28 6AG</w:t>
                            </w:r>
                          </w:p>
                          <w:p w14:paraId="7635F24B" w14:textId="5F440FC9" w:rsidR="003D6975" w:rsidRPr="008D279A" w:rsidRDefault="000407B4" w:rsidP="003D69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D279A">
                              <w:rPr>
                                <w:sz w:val="28"/>
                                <w:szCs w:val="28"/>
                              </w:rPr>
                              <w:t>MAIN SWITCHBOARD</w:t>
                            </w:r>
                            <w:r w:rsidR="008D27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279A">
                              <w:rPr>
                                <w:sz w:val="28"/>
                                <w:szCs w:val="28"/>
                              </w:rPr>
                              <w:tab/>
                              <w:t>01993 704379*</w:t>
                            </w:r>
                            <w:r w:rsidR="003D6975" w:rsidRPr="008D27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2A536F" w14:textId="77777777" w:rsidR="008D279A" w:rsidRDefault="008D279A" w:rsidP="003D69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D181CF0" w14:textId="77777777" w:rsidR="008D279A" w:rsidRDefault="008D279A" w:rsidP="008D27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07B4">
                              <w:rPr>
                                <w:sz w:val="28"/>
                                <w:szCs w:val="28"/>
                              </w:rPr>
                              <w:t>The Corn Exchange</w:t>
                            </w:r>
                          </w:p>
                          <w:p w14:paraId="111AF277" w14:textId="77777777" w:rsidR="008D279A" w:rsidRDefault="008D279A" w:rsidP="008D27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405">
                              <w:rPr>
                                <w:sz w:val="28"/>
                                <w:szCs w:val="28"/>
                              </w:rPr>
                              <w:t>Market Square Witney</w:t>
                            </w:r>
                          </w:p>
                          <w:p w14:paraId="51D47973" w14:textId="77777777" w:rsidR="008D279A" w:rsidRDefault="008D279A" w:rsidP="008D27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4405">
                              <w:rPr>
                                <w:sz w:val="28"/>
                                <w:szCs w:val="28"/>
                              </w:rPr>
                              <w:t>OX28 6AB</w:t>
                            </w:r>
                          </w:p>
                          <w:p w14:paraId="57D27FA5" w14:textId="2D347220" w:rsidR="008D279A" w:rsidRPr="000407B4" w:rsidRDefault="008D279A" w:rsidP="008D27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(Many events run by the Town Council are also held here)</w:t>
                            </w:r>
                          </w:p>
                          <w:p w14:paraId="696C9572" w14:textId="77777777" w:rsidR="000407B4" w:rsidRPr="000407B4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56F8C2" w14:textId="77777777" w:rsidR="00305A8B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07B4">
                              <w:rPr>
                                <w:sz w:val="28"/>
                                <w:szCs w:val="28"/>
                              </w:rPr>
                              <w:t>Polly Inness</w:t>
                            </w:r>
                            <w:r w:rsidR="00305A8B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305A8B" w:rsidRPr="000407B4">
                              <w:rPr>
                                <w:sz w:val="28"/>
                                <w:szCs w:val="28"/>
                              </w:rPr>
                              <w:t>Communications</w:t>
                            </w:r>
                            <w:r w:rsidR="00305A8B">
                              <w:rPr>
                                <w:sz w:val="28"/>
                                <w:szCs w:val="28"/>
                              </w:rPr>
                              <w:t xml:space="preserve"> and Community Engagement Officer) and Adam Clapton (Deputy Town Clerk)</w:t>
                            </w:r>
                          </w:p>
                          <w:p w14:paraId="61A7299A" w14:textId="3A92F83E" w:rsidR="00CE76DB" w:rsidRDefault="00305A8B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Joint </w:t>
                            </w:r>
                            <w:r w:rsidR="000407B4" w:rsidRPr="000407B4">
                              <w:rPr>
                                <w:sz w:val="28"/>
                                <w:szCs w:val="28"/>
                              </w:rPr>
                              <w:t>Lead Officer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0407B4" w:rsidRPr="000407B4">
                              <w:rPr>
                                <w:sz w:val="28"/>
                                <w:szCs w:val="28"/>
                              </w:rPr>
                              <w:t xml:space="preserve"> for the Youth Council. </w:t>
                            </w:r>
                          </w:p>
                          <w:p w14:paraId="05F0EE67" w14:textId="7B03F3A6" w:rsidR="000407B4" w:rsidRPr="000407B4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07B4">
                              <w:rPr>
                                <w:sz w:val="28"/>
                                <w:szCs w:val="28"/>
                              </w:rPr>
                              <w:t>01993 777828*</w:t>
                            </w:r>
                          </w:p>
                          <w:p w14:paraId="06F6A795" w14:textId="131FCED7" w:rsidR="000407B4" w:rsidRDefault="00305A8B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AC791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polly.inness@witney-tc.gov.uk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hyperlink r:id="rId10" w:history="1">
                              <w:r w:rsidRPr="00AC791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adam.clapton@witney-tc.gov.uk</w:t>
                              </w:r>
                            </w:hyperlink>
                          </w:p>
                          <w:p w14:paraId="258A6951" w14:textId="77777777" w:rsidR="00305A8B" w:rsidRPr="000407B4" w:rsidRDefault="00305A8B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B71E36" w14:textId="77777777" w:rsidR="000407B4" w:rsidRPr="000407B4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0EF428" w14:textId="77777777" w:rsidR="000407B4" w:rsidRPr="000407B4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07B4">
                              <w:rPr>
                                <w:sz w:val="28"/>
                                <w:szCs w:val="28"/>
                              </w:rPr>
                              <w:t>*Please note these phone numbers are only manned during office hours</w:t>
                            </w:r>
                          </w:p>
                          <w:p w14:paraId="35B963CB" w14:textId="26D181A4" w:rsidR="000407B4" w:rsidRPr="000407B4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07B4">
                              <w:rPr>
                                <w:sz w:val="28"/>
                                <w:szCs w:val="28"/>
                              </w:rPr>
                              <w:t>Monday– Friday. Additional contact numbers will be available when supervision is required at YC events. Contact one of the numbers above to obtain</w:t>
                            </w:r>
                          </w:p>
                          <w:p w14:paraId="2436449B" w14:textId="77777777" w:rsidR="000407B4" w:rsidRPr="000407B4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07B4">
                              <w:rPr>
                                <w:sz w:val="28"/>
                                <w:szCs w:val="28"/>
                              </w:rPr>
                              <w:t>these.</w:t>
                            </w:r>
                          </w:p>
                          <w:p w14:paraId="786A0899" w14:textId="4AABFE3C" w:rsidR="000407B4" w:rsidRDefault="000407B4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B6B0A4" w14:textId="348E48A0" w:rsidR="00FD4061" w:rsidRPr="00FD4061" w:rsidRDefault="00FD4061" w:rsidP="000407B4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D406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Data Protection</w:t>
                            </w:r>
                          </w:p>
                          <w:p w14:paraId="7403FCD6" w14:textId="77777777" w:rsidR="00FD4061" w:rsidRDefault="00FD4061" w:rsidP="00FD406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C411274" w14:textId="0AFD4D7E" w:rsidR="00FD4061" w:rsidRDefault="00FD4061" w:rsidP="00FD40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4061">
                              <w:rPr>
                                <w:sz w:val="28"/>
                                <w:szCs w:val="28"/>
                              </w:rPr>
                              <w:t xml:space="preserve">For information about how Witney Town Council uses your personal data, including your rights as a data subject, please see our Youth Council Privacy Notice </w:t>
                            </w:r>
                            <w:r w:rsidR="00BF355D"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  <w:r w:rsidRPr="00FD4061">
                              <w:rPr>
                                <w:sz w:val="28"/>
                                <w:szCs w:val="28"/>
                              </w:rPr>
                              <w:t xml:space="preserve"> Data Protection Policies which can be found on our website.</w:t>
                            </w:r>
                            <w:r w:rsidR="00BF355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="00BF355D" w:rsidRPr="00F21DA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www.witney-tc.gov.uk</w:t>
                              </w:r>
                            </w:hyperlink>
                            <w:r w:rsidR="00BF355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728409" w14:textId="77777777" w:rsidR="00AC194C" w:rsidRDefault="00AC194C" w:rsidP="00FD40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B55A77" w14:textId="2C3EA4F8" w:rsidR="00AC194C" w:rsidRPr="00FD4061" w:rsidRDefault="00AC194C" w:rsidP="00FD40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Further consent and details will be required once a young person has been selected for the Youth Council.</w:t>
                            </w:r>
                          </w:p>
                          <w:p w14:paraId="04EDA78A" w14:textId="77777777" w:rsidR="00FD4061" w:rsidRDefault="00FD4061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B669D1" w14:textId="7D69643E" w:rsidR="00FD4061" w:rsidRPr="00FD4061" w:rsidRDefault="00FD4061" w:rsidP="000407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406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Safeguarding</w:t>
                            </w:r>
                          </w:p>
                          <w:p w14:paraId="223329F1" w14:textId="77777777" w:rsidR="00FD4061" w:rsidRDefault="00FD4061" w:rsidP="00040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EBF1EC" w14:textId="7BC960DC" w:rsidR="00FD4061" w:rsidRPr="00FD4061" w:rsidRDefault="00FD4061" w:rsidP="000407B4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 w:rsidRPr="00FD4061">
                              <w:rPr>
                                <w:sz w:val="28"/>
                                <w:szCs w:val="28"/>
                              </w:rPr>
                              <w:t>All staff working with young people are subject to a basic Disclosure and Barring Service (DBS) check and the Council has a safeguarding policy which can be seen on our website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F355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="00BF355D" w:rsidRPr="00F21DA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www.witney-tc.gov.uk</w:t>
                              </w:r>
                            </w:hyperlink>
                            <w:r w:rsidR="00BF355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509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0.4pt;margin-top:16.05pt;width:505.2pt;height:693.6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" fillcolor="#d6e3bc [1302]" stroked="f">
                <v:textbox>
                  <w:txbxContent>
                    <w:p w14:paraId="57E35EFB" w14:textId="77777777" w:rsidR="000407B4" w:rsidRPr="000407B4" w:rsidRDefault="000407B4" w:rsidP="000407B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07B4">
                        <w:rPr>
                          <w:b/>
                          <w:bCs/>
                          <w:sz w:val="34"/>
                          <w:szCs w:val="34"/>
                        </w:rPr>
                        <w:t>Important contacts</w:t>
                      </w:r>
                    </w:p>
                    <w:p w14:paraId="48BFA09E" w14:textId="33CD835D" w:rsidR="000407B4" w:rsidRPr="000407B4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  <w:r w:rsidRPr="000407B4">
                        <w:rPr>
                          <w:sz w:val="28"/>
                          <w:szCs w:val="28"/>
                        </w:rPr>
                        <w:t xml:space="preserve">Our Youth Council meets in the </w:t>
                      </w:r>
                      <w:r w:rsidR="008D279A">
                        <w:rPr>
                          <w:sz w:val="28"/>
                          <w:szCs w:val="28"/>
                        </w:rPr>
                        <w:t>Gallery Room @ The Corn Exchange</w:t>
                      </w:r>
                      <w:r w:rsidRPr="000407B4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A81BAA4" w14:textId="77777777" w:rsidR="000407B4" w:rsidRPr="000407B4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DE21F56" w14:textId="77777777" w:rsidR="000407B4" w:rsidRPr="008D279A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  <w:r w:rsidRPr="008D279A">
                        <w:rPr>
                          <w:sz w:val="28"/>
                          <w:szCs w:val="28"/>
                        </w:rPr>
                        <w:t>Town Hall</w:t>
                      </w:r>
                    </w:p>
                    <w:p w14:paraId="46D90686" w14:textId="77777777" w:rsidR="000407B4" w:rsidRPr="008D279A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  <w:r w:rsidRPr="008D279A">
                        <w:rPr>
                          <w:sz w:val="28"/>
                          <w:szCs w:val="28"/>
                        </w:rPr>
                        <w:t>Market Square Witney</w:t>
                      </w:r>
                    </w:p>
                    <w:p w14:paraId="0EDC2C2F" w14:textId="77777777" w:rsidR="000407B4" w:rsidRPr="008D279A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  <w:r w:rsidRPr="008D279A">
                        <w:rPr>
                          <w:sz w:val="28"/>
                          <w:szCs w:val="28"/>
                        </w:rPr>
                        <w:t>OX28 6AG</w:t>
                      </w:r>
                    </w:p>
                    <w:p w14:paraId="7635F24B" w14:textId="5F440FC9" w:rsidR="003D6975" w:rsidRPr="008D279A" w:rsidRDefault="000407B4" w:rsidP="003D6975">
                      <w:pPr>
                        <w:rPr>
                          <w:sz w:val="28"/>
                          <w:szCs w:val="28"/>
                        </w:rPr>
                      </w:pPr>
                      <w:r w:rsidRPr="008D279A">
                        <w:rPr>
                          <w:sz w:val="28"/>
                          <w:szCs w:val="28"/>
                        </w:rPr>
                        <w:t>MAIN SWITCHBOARD</w:t>
                      </w:r>
                      <w:r w:rsidR="008D27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D279A">
                        <w:rPr>
                          <w:sz w:val="28"/>
                          <w:szCs w:val="28"/>
                        </w:rPr>
                        <w:tab/>
                        <w:t>01993 704379*</w:t>
                      </w:r>
                      <w:r w:rsidR="003D6975" w:rsidRPr="008D279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2A536F" w14:textId="77777777" w:rsidR="008D279A" w:rsidRDefault="008D279A" w:rsidP="003D697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D181CF0" w14:textId="77777777" w:rsidR="008D279A" w:rsidRDefault="008D279A" w:rsidP="008D279A">
                      <w:pPr>
                        <w:rPr>
                          <w:sz w:val="28"/>
                          <w:szCs w:val="28"/>
                        </w:rPr>
                      </w:pPr>
                      <w:r w:rsidRPr="000407B4">
                        <w:rPr>
                          <w:sz w:val="28"/>
                          <w:szCs w:val="28"/>
                        </w:rPr>
                        <w:t>The Corn Exchange</w:t>
                      </w:r>
                    </w:p>
                    <w:p w14:paraId="111AF277" w14:textId="77777777" w:rsidR="008D279A" w:rsidRDefault="008D279A" w:rsidP="008D279A">
                      <w:pPr>
                        <w:rPr>
                          <w:sz w:val="28"/>
                          <w:szCs w:val="28"/>
                        </w:rPr>
                      </w:pPr>
                      <w:r w:rsidRPr="00A34405">
                        <w:rPr>
                          <w:sz w:val="28"/>
                          <w:szCs w:val="28"/>
                        </w:rPr>
                        <w:t>Market Square Witney</w:t>
                      </w:r>
                    </w:p>
                    <w:p w14:paraId="51D47973" w14:textId="77777777" w:rsidR="008D279A" w:rsidRDefault="008D279A" w:rsidP="008D279A">
                      <w:pPr>
                        <w:rPr>
                          <w:sz w:val="28"/>
                          <w:szCs w:val="28"/>
                        </w:rPr>
                      </w:pPr>
                      <w:r w:rsidRPr="00A34405">
                        <w:rPr>
                          <w:sz w:val="28"/>
                          <w:szCs w:val="28"/>
                        </w:rPr>
                        <w:t>OX28 6AB</w:t>
                      </w:r>
                    </w:p>
                    <w:p w14:paraId="57D27FA5" w14:textId="2D347220" w:rsidR="008D279A" w:rsidRPr="000407B4" w:rsidRDefault="008D279A" w:rsidP="008D27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(Many events run by the Town Council are also held here)</w:t>
                      </w:r>
                    </w:p>
                    <w:p w14:paraId="696C9572" w14:textId="77777777" w:rsidR="000407B4" w:rsidRPr="000407B4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56F8C2" w14:textId="77777777" w:rsidR="00305A8B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  <w:r w:rsidRPr="000407B4">
                        <w:rPr>
                          <w:sz w:val="28"/>
                          <w:szCs w:val="28"/>
                        </w:rPr>
                        <w:t>Polly Inness</w:t>
                      </w:r>
                      <w:r w:rsidR="00305A8B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305A8B" w:rsidRPr="000407B4">
                        <w:rPr>
                          <w:sz w:val="28"/>
                          <w:szCs w:val="28"/>
                        </w:rPr>
                        <w:t>Communications</w:t>
                      </w:r>
                      <w:r w:rsidR="00305A8B">
                        <w:rPr>
                          <w:sz w:val="28"/>
                          <w:szCs w:val="28"/>
                        </w:rPr>
                        <w:t xml:space="preserve"> and Community Engagement Officer) and Adam Clapton (Deputy Town Clerk)</w:t>
                      </w:r>
                    </w:p>
                    <w:p w14:paraId="61A7299A" w14:textId="3A92F83E" w:rsidR="00CE76DB" w:rsidRDefault="00305A8B" w:rsidP="000407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Joint </w:t>
                      </w:r>
                      <w:r w:rsidR="000407B4" w:rsidRPr="000407B4">
                        <w:rPr>
                          <w:sz w:val="28"/>
                          <w:szCs w:val="28"/>
                        </w:rPr>
                        <w:t>Lead Officer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="000407B4" w:rsidRPr="000407B4">
                        <w:rPr>
                          <w:sz w:val="28"/>
                          <w:szCs w:val="28"/>
                        </w:rPr>
                        <w:t xml:space="preserve"> for the Youth Council. </w:t>
                      </w:r>
                    </w:p>
                    <w:p w14:paraId="05F0EE67" w14:textId="7B03F3A6" w:rsidR="000407B4" w:rsidRPr="000407B4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  <w:r w:rsidRPr="000407B4">
                        <w:rPr>
                          <w:sz w:val="28"/>
                          <w:szCs w:val="28"/>
                        </w:rPr>
                        <w:t>01993 777828*</w:t>
                      </w:r>
                    </w:p>
                    <w:p w14:paraId="06F6A795" w14:textId="131FCED7" w:rsidR="000407B4" w:rsidRDefault="00305A8B" w:rsidP="000407B4">
                      <w:pPr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Pr="00AC791E">
                          <w:rPr>
                            <w:rStyle w:val="Hyperlink"/>
                            <w:sz w:val="28"/>
                            <w:szCs w:val="28"/>
                          </w:rPr>
                          <w:t>polly.inness@witney-tc.gov.uk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or </w:t>
                      </w:r>
                      <w:hyperlink r:id="rId14" w:history="1">
                        <w:r w:rsidRPr="00AC791E">
                          <w:rPr>
                            <w:rStyle w:val="Hyperlink"/>
                            <w:sz w:val="28"/>
                            <w:szCs w:val="28"/>
                          </w:rPr>
                          <w:t>adam.clapton@witney-tc.gov.uk</w:t>
                        </w:r>
                      </w:hyperlink>
                    </w:p>
                    <w:p w14:paraId="258A6951" w14:textId="77777777" w:rsidR="00305A8B" w:rsidRPr="000407B4" w:rsidRDefault="00305A8B" w:rsidP="000407B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9B71E36" w14:textId="77777777" w:rsidR="000407B4" w:rsidRPr="000407B4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0EF428" w14:textId="77777777" w:rsidR="000407B4" w:rsidRPr="000407B4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  <w:r w:rsidRPr="000407B4">
                        <w:rPr>
                          <w:sz w:val="28"/>
                          <w:szCs w:val="28"/>
                        </w:rPr>
                        <w:t>*Please note these phone numbers are only manned during office hours</w:t>
                      </w:r>
                    </w:p>
                    <w:p w14:paraId="35B963CB" w14:textId="26D181A4" w:rsidR="000407B4" w:rsidRPr="000407B4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  <w:r w:rsidRPr="000407B4">
                        <w:rPr>
                          <w:sz w:val="28"/>
                          <w:szCs w:val="28"/>
                        </w:rPr>
                        <w:t>Monday– Friday. Additional contact numbers will be available when supervision is required at YC events. Contact one of the numbers above to obtain</w:t>
                      </w:r>
                    </w:p>
                    <w:p w14:paraId="2436449B" w14:textId="77777777" w:rsidR="000407B4" w:rsidRPr="000407B4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  <w:r w:rsidRPr="000407B4">
                        <w:rPr>
                          <w:sz w:val="28"/>
                          <w:szCs w:val="28"/>
                        </w:rPr>
                        <w:t>these.</w:t>
                      </w:r>
                    </w:p>
                    <w:p w14:paraId="786A0899" w14:textId="4AABFE3C" w:rsidR="000407B4" w:rsidRDefault="000407B4" w:rsidP="000407B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B6B0A4" w14:textId="348E48A0" w:rsidR="00FD4061" w:rsidRPr="00FD4061" w:rsidRDefault="00FD4061" w:rsidP="000407B4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D4061">
                        <w:rPr>
                          <w:b/>
                          <w:bCs/>
                          <w:sz w:val="30"/>
                          <w:szCs w:val="30"/>
                        </w:rPr>
                        <w:t>Data Protection</w:t>
                      </w:r>
                    </w:p>
                    <w:p w14:paraId="7403FCD6" w14:textId="77777777" w:rsidR="00FD4061" w:rsidRDefault="00FD4061" w:rsidP="00FD4061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2C411274" w14:textId="0AFD4D7E" w:rsidR="00FD4061" w:rsidRDefault="00FD4061" w:rsidP="00FD4061">
                      <w:pPr>
                        <w:rPr>
                          <w:sz w:val="28"/>
                          <w:szCs w:val="28"/>
                        </w:rPr>
                      </w:pPr>
                      <w:r w:rsidRPr="00FD4061">
                        <w:rPr>
                          <w:sz w:val="28"/>
                          <w:szCs w:val="28"/>
                        </w:rPr>
                        <w:t xml:space="preserve">For information about how Witney Town Council uses your personal data, including your rights as a data subject, please see our Youth Council Privacy Notice </w:t>
                      </w:r>
                      <w:r w:rsidR="00BF355D">
                        <w:rPr>
                          <w:sz w:val="28"/>
                          <w:szCs w:val="28"/>
                        </w:rPr>
                        <w:t>and</w:t>
                      </w:r>
                      <w:r w:rsidRPr="00FD4061">
                        <w:rPr>
                          <w:sz w:val="28"/>
                          <w:szCs w:val="28"/>
                        </w:rPr>
                        <w:t xml:space="preserve"> Data Protection Policies which can be found on our website.</w:t>
                      </w:r>
                      <w:r w:rsidR="00BF355D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15" w:history="1">
                        <w:r w:rsidR="00BF355D" w:rsidRPr="00F21DA1">
                          <w:rPr>
                            <w:rStyle w:val="Hyperlink"/>
                            <w:sz w:val="28"/>
                            <w:szCs w:val="28"/>
                          </w:rPr>
                          <w:t>www.witney-tc.gov.uk</w:t>
                        </w:r>
                      </w:hyperlink>
                      <w:r w:rsidR="00BF355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728409" w14:textId="77777777" w:rsidR="00AC194C" w:rsidRDefault="00AC194C" w:rsidP="00FD406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CB55A77" w14:textId="2C3EA4F8" w:rsidR="00AC194C" w:rsidRPr="00FD4061" w:rsidRDefault="00AC194C" w:rsidP="00FD406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Further consent and details will be required once a young person has been selected for the Youth Council.</w:t>
                      </w:r>
                    </w:p>
                    <w:p w14:paraId="04EDA78A" w14:textId="77777777" w:rsidR="00FD4061" w:rsidRDefault="00FD4061" w:rsidP="000407B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B669D1" w14:textId="7D69643E" w:rsidR="00FD4061" w:rsidRPr="00FD4061" w:rsidRDefault="00FD4061" w:rsidP="000407B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D4061">
                        <w:rPr>
                          <w:b/>
                          <w:bCs/>
                          <w:sz w:val="30"/>
                          <w:szCs w:val="30"/>
                        </w:rPr>
                        <w:t>Safeguarding</w:t>
                      </w:r>
                    </w:p>
                    <w:p w14:paraId="223329F1" w14:textId="77777777" w:rsidR="00FD4061" w:rsidRDefault="00FD4061" w:rsidP="000407B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EBF1EC" w14:textId="7BC960DC" w:rsidR="00FD4061" w:rsidRPr="00FD4061" w:rsidRDefault="00FD4061" w:rsidP="000407B4">
                      <w:pPr>
                        <w:rPr>
                          <w:sz w:val="34"/>
                          <w:szCs w:val="34"/>
                        </w:rPr>
                      </w:pPr>
                      <w:r w:rsidRPr="00FD4061">
                        <w:rPr>
                          <w:sz w:val="28"/>
                          <w:szCs w:val="28"/>
                        </w:rPr>
                        <w:t>All staff working with young people are subject to a basic Disclosure and Barring Service (DBS) check and the Council has a safeguarding policy which can be seen on our website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="00BF355D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16" w:history="1">
                        <w:r w:rsidR="00BF355D" w:rsidRPr="00F21DA1">
                          <w:rPr>
                            <w:rStyle w:val="Hyperlink"/>
                            <w:sz w:val="28"/>
                            <w:szCs w:val="28"/>
                          </w:rPr>
                          <w:t>www.witney-tc.gov.uk</w:t>
                        </w:r>
                      </w:hyperlink>
                      <w:r w:rsidR="00BF355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2DBE0A" w14:textId="7E06BB0F" w:rsidR="00AA174D" w:rsidRDefault="00AA174D" w:rsidP="003D6975"/>
    <w:p w14:paraId="35C40C46" w14:textId="7FCCC56A" w:rsidR="00B66B47" w:rsidRDefault="00B66B47" w:rsidP="003D6975"/>
    <w:p w14:paraId="51E9085E" w14:textId="36E42AE4" w:rsidR="00B66B47" w:rsidRDefault="00B66B47" w:rsidP="003D6975"/>
    <w:p w14:paraId="339760B5" w14:textId="77777777" w:rsidR="00FF7DC6" w:rsidRPr="00FF7DC6" w:rsidRDefault="00FF7DC6" w:rsidP="00FF7DC6">
      <w:pPr>
        <w:rPr>
          <w:sz w:val="20"/>
        </w:rPr>
      </w:pPr>
    </w:p>
    <w:sectPr w:rsidR="00FF7DC6" w:rsidRPr="00FF7DC6">
      <w:type w:val="continuous"/>
      <w:pgSz w:w="11910" w:h="16840"/>
      <w:pgMar w:top="280" w:right="620" w:bottom="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875F1" w14:textId="77777777" w:rsidR="001D52B6" w:rsidRDefault="001D52B6">
      <w:r>
        <w:separator/>
      </w:r>
    </w:p>
  </w:endnote>
  <w:endnote w:type="continuationSeparator" w:id="0">
    <w:p w14:paraId="257BA108" w14:textId="77777777" w:rsidR="001D52B6" w:rsidRDefault="001D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3F90F" w14:textId="77777777" w:rsidR="001D52B6" w:rsidRDefault="001D52B6">
      <w:r>
        <w:separator/>
      </w:r>
    </w:p>
  </w:footnote>
  <w:footnote w:type="continuationSeparator" w:id="0">
    <w:p w14:paraId="7E5EFE17" w14:textId="77777777" w:rsidR="001D52B6" w:rsidRDefault="001D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E18C" w14:textId="7CAC6E7B" w:rsidR="00062A92" w:rsidRDefault="002773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586568F2" wp14:editId="6D1C95D1">
              <wp:simplePos x="0" y="0"/>
              <wp:positionH relativeFrom="page">
                <wp:posOffset>499110</wp:posOffset>
              </wp:positionH>
              <wp:positionV relativeFrom="page">
                <wp:posOffset>308610</wp:posOffset>
              </wp:positionV>
              <wp:extent cx="2533650" cy="223520"/>
              <wp:effectExtent l="0" t="0" r="0" b="0"/>
              <wp:wrapNone/>
              <wp:docPr id="19736449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F95FB" w14:textId="77777777" w:rsidR="00062A92" w:rsidRPr="002773B1" w:rsidRDefault="00DF5EB2">
                          <w:pPr>
                            <w:spacing w:before="21"/>
                            <w:ind w:left="20"/>
                            <w:rPr>
                              <w:rFonts w:ascii="Arial Black"/>
                              <w:color w:val="4F6228" w:themeColor="accent3" w:themeShade="80"/>
                            </w:rPr>
                          </w:pPr>
                          <w:r w:rsidRPr="002773B1">
                            <w:rPr>
                              <w:rFonts w:ascii="Arial Black"/>
                              <w:color w:val="4F6228" w:themeColor="accent3" w:themeShade="80"/>
                            </w:rPr>
                            <w:t>WITNEY</w:t>
                          </w:r>
                          <w:r w:rsidRPr="002773B1">
                            <w:rPr>
                              <w:rFonts w:ascii="Arial Black"/>
                              <w:color w:val="4F6228" w:themeColor="accent3" w:themeShade="80"/>
                              <w:spacing w:val="-1"/>
                            </w:rPr>
                            <w:t xml:space="preserve"> </w:t>
                          </w:r>
                          <w:r w:rsidRPr="002773B1">
                            <w:rPr>
                              <w:rFonts w:ascii="Arial Black"/>
                              <w:color w:val="4F6228" w:themeColor="accent3" w:themeShade="80"/>
                            </w:rPr>
                            <w:t>TOWN</w:t>
                          </w:r>
                          <w:r w:rsidRPr="002773B1">
                            <w:rPr>
                              <w:rFonts w:ascii="Arial Black"/>
                              <w:color w:val="4F6228" w:themeColor="accent3" w:themeShade="80"/>
                              <w:spacing w:val="-5"/>
                            </w:rPr>
                            <w:t xml:space="preserve"> </w:t>
                          </w:r>
                          <w:r w:rsidRPr="002773B1">
                            <w:rPr>
                              <w:rFonts w:ascii="Arial Black"/>
                              <w:color w:val="4F6228" w:themeColor="accent3" w:themeShade="80"/>
                            </w:rPr>
                            <w:t>YOUTH</w:t>
                          </w:r>
                          <w:r w:rsidRPr="002773B1">
                            <w:rPr>
                              <w:rFonts w:ascii="Arial Black"/>
                              <w:color w:val="4F6228" w:themeColor="accent3" w:themeShade="80"/>
                              <w:spacing w:val="-3"/>
                            </w:rPr>
                            <w:t xml:space="preserve"> </w:t>
                          </w:r>
                          <w:r w:rsidRPr="002773B1">
                            <w:rPr>
                              <w:rFonts w:ascii="Arial Black"/>
                              <w:color w:val="4F6228" w:themeColor="accent3" w:themeShade="80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568F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9.3pt;margin-top:24.3pt;width:199.5pt;height:17.6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" filled="f" stroked="f">
              <v:textbox inset="0,0,0,0">
                <w:txbxContent>
                  <w:p w14:paraId="257F95FB" w14:textId="77777777" w:rsidR="00062A92" w:rsidRPr="002773B1" w:rsidRDefault="00DF5EB2">
                    <w:pPr>
                      <w:spacing w:before="21"/>
                      <w:ind w:left="20"/>
                      <w:rPr>
                        <w:rFonts w:ascii="Arial Black"/>
                        <w:color w:val="4F6228" w:themeColor="accent3" w:themeShade="80"/>
                      </w:rPr>
                    </w:pPr>
                    <w:r w:rsidRPr="002773B1">
                      <w:rPr>
                        <w:rFonts w:ascii="Arial Black"/>
                        <w:color w:val="4F6228" w:themeColor="accent3" w:themeShade="80"/>
                      </w:rPr>
                      <w:t>WITNEY</w:t>
                    </w:r>
                    <w:r w:rsidRPr="002773B1">
                      <w:rPr>
                        <w:rFonts w:ascii="Arial Black"/>
                        <w:color w:val="4F6228" w:themeColor="accent3" w:themeShade="80"/>
                        <w:spacing w:val="-1"/>
                      </w:rPr>
                      <w:t xml:space="preserve"> </w:t>
                    </w:r>
                    <w:r w:rsidRPr="002773B1">
                      <w:rPr>
                        <w:rFonts w:ascii="Arial Black"/>
                        <w:color w:val="4F6228" w:themeColor="accent3" w:themeShade="80"/>
                      </w:rPr>
                      <w:t>TOWN</w:t>
                    </w:r>
                    <w:r w:rsidRPr="002773B1">
                      <w:rPr>
                        <w:rFonts w:ascii="Arial Black"/>
                        <w:color w:val="4F6228" w:themeColor="accent3" w:themeShade="80"/>
                        <w:spacing w:val="-5"/>
                      </w:rPr>
                      <w:t xml:space="preserve"> </w:t>
                    </w:r>
                    <w:r w:rsidRPr="002773B1">
                      <w:rPr>
                        <w:rFonts w:ascii="Arial Black"/>
                        <w:color w:val="4F6228" w:themeColor="accent3" w:themeShade="80"/>
                      </w:rPr>
                      <w:t>YOUTH</w:t>
                    </w:r>
                    <w:r w:rsidRPr="002773B1">
                      <w:rPr>
                        <w:rFonts w:ascii="Arial Black"/>
                        <w:color w:val="4F6228" w:themeColor="accent3" w:themeShade="80"/>
                        <w:spacing w:val="-3"/>
                      </w:rPr>
                      <w:t xml:space="preserve"> </w:t>
                    </w:r>
                    <w:r w:rsidRPr="002773B1">
                      <w:rPr>
                        <w:rFonts w:ascii="Arial Black"/>
                        <w:color w:val="4F6228" w:themeColor="accent3" w:themeShade="80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4577DE7C" wp14:editId="5C82F4AF">
              <wp:simplePos x="0" y="0"/>
              <wp:positionH relativeFrom="page">
                <wp:posOffset>3192145</wp:posOffset>
              </wp:positionH>
              <wp:positionV relativeFrom="page">
                <wp:posOffset>308610</wp:posOffset>
              </wp:positionV>
              <wp:extent cx="1561465" cy="223520"/>
              <wp:effectExtent l="0" t="0" r="0" b="0"/>
              <wp:wrapNone/>
              <wp:docPr id="2380241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7881C" w14:textId="3F012D5B" w:rsidR="00062A92" w:rsidRPr="002773B1" w:rsidRDefault="00EF11F1">
                          <w:pPr>
                            <w:spacing w:before="21"/>
                            <w:ind w:left="20"/>
                            <w:rPr>
                              <w:rFonts w:ascii="Arial Black"/>
                              <w:color w:val="4F6228" w:themeColor="accent3" w:themeShade="80"/>
                            </w:rPr>
                          </w:pPr>
                          <w:r>
                            <w:rPr>
                              <w:rFonts w:ascii="Arial Black"/>
                              <w:color w:val="4F6228" w:themeColor="accent3" w:themeShade="80"/>
                            </w:rPr>
                            <w:t>Application</w:t>
                          </w:r>
                          <w:r w:rsidRPr="002773B1">
                            <w:rPr>
                              <w:rFonts w:ascii="Arial Black"/>
                              <w:color w:val="4F6228" w:themeColor="accent3" w:themeShade="80"/>
                              <w:spacing w:val="-2"/>
                            </w:rPr>
                            <w:t xml:space="preserve"> </w:t>
                          </w:r>
                          <w:r w:rsidRPr="002773B1">
                            <w:rPr>
                              <w:rFonts w:ascii="Arial Black"/>
                              <w:color w:val="4F6228" w:themeColor="accent3" w:themeShade="80"/>
                            </w:rPr>
                            <w:t>form</w:t>
                          </w:r>
                          <w:r w:rsidRPr="002773B1">
                            <w:rPr>
                              <w:rFonts w:ascii="Arial Black"/>
                              <w:color w:val="4F6228" w:themeColor="accent3" w:themeShade="80"/>
                              <w:spacing w:val="-4"/>
                            </w:rPr>
                            <w:t xml:space="preserve"> </w:t>
                          </w:r>
                          <w:r w:rsidRPr="002773B1">
                            <w:rPr>
                              <w:rFonts w:ascii="Arial Black"/>
                              <w:color w:val="4F6228" w:themeColor="accent3" w:themeShade="80"/>
                            </w:rPr>
                            <w:t>contd.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77DE7C" id="Text Box 1" o:spid="_x0000_s1031" type="#_x0000_t202" style="position:absolute;margin-left:251.35pt;margin-top:24.3pt;width:122.95pt;height:17.6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" filled="f" stroked="f">
              <v:textbox inset="0,0,0,0">
                <w:txbxContent>
                  <w:p w14:paraId="4257881C" w14:textId="3F012D5B" w:rsidR="00062A92" w:rsidRPr="002773B1" w:rsidRDefault="00EF11F1">
                    <w:pPr>
                      <w:spacing w:before="21"/>
                      <w:ind w:left="20"/>
                      <w:rPr>
                        <w:rFonts w:ascii="Arial Black"/>
                        <w:color w:val="4F6228" w:themeColor="accent3" w:themeShade="80"/>
                      </w:rPr>
                    </w:pPr>
                    <w:r>
                      <w:rPr>
                        <w:rFonts w:ascii="Arial Black"/>
                        <w:color w:val="4F6228" w:themeColor="accent3" w:themeShade="80"/>
                      </w:rPr>
                      <w:t>Application</w:t>
                    </w:r>
                    <w:r w:rsidRPr="002773B1">
                      <w:rPr>
                        <w:rFonts w:ascii="Arial Black"/>
                        <w:color w:val="4F6228" w:themeColor="accent3" w:themeShade="80"/>
                        <w:spacing w:val="-2"/>
                      </w:rPr>
                      <w:t xml:space="preserve"> </w:t>
                    </w:r>
                    <w:r w:rsidRPr="002773B1">
                      <w:rPr>
                        <w:rFonts w:ascii="Arial Black"/>
                        <w:color w:val="4F6228" w:themeColor="accent3" w:themeShade="80"/>
                      </w:rPr>
                      <w:t>form</w:t>
                    </w:r>
                    <w:r w:rsidRPr="002773B1">
                      <w:rPr>
                        <w:rFonts w:ascii="Arial Black"/>
                        <w:color w:val="4F6228" w:themeColor="accent3" w:themeShade="80"/>
                        <w:spacing w:val="-4"/>
                      </w:rPr>
                      <w:t xml:space="preserve"> </w:t>
                    </w:r>
                    <w:r w:rsidRPr="002773B1">
                      <w:rPr>
                        <w:rFonts w:ascii="Arial Black"/>
                        <w:color w:val="4F6228" w:themeColor="accent3" w:themeShade="80"/>
                      </w:rPr>
                      <w:t>contd.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A2604"/>
    <w:multiLevelType w:val="multilevel"/>
    <w:tmpl w:val="4BBC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FC495B"/>
    <w:multiLevelType w:val="hybridMultilevel"/>
    <w:tmpl w:val="E3E2D772"/>
    <w:lvl w:ilvl="0" w:tplc="494A04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82CE2"/>
    <w:multiLevelType w:val="hybridMultilevel"/>
    <w:tmpl w:val="B63E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65750">
    <w:abstractNumId w:val="0"/>
  </w:num>
  <w:num w:numId="2" w16cid:durableId="1377512644">
    <w:abstractNumId w:val="1"/>
  </w:num>
  <w:num w:numId="3" w16cid:durableId="1998800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92"/>
    <w:rsid w:val="000407B4"/>
    <w:rsid w:val="00062A92"/>
    <w:rsid w:val="00177633"/>
    <w:rsid w:val="001D52B6"/>
    <w:rsid w:val="002135B4"/>
    <w:rsid w:val="002773B1"/>
    <w:rsid w:val="002A692E"/>
    <w:rsid w:val="00304094"/>
    <w:rsid w:val="00305A8B"/>
    <w:rsid w:val="00362921"/>
    <w:rsid w:val="003D4CC8"/>
    <w:rsid w:val="003D6975"/>
    <w:rsid w:val="004063D4"/>
    <w:rsid w:val="0044272C"/>
    <w:rsid w:val="00492DD9"/>
    <w:rsid w:val="005C5C24"/>
    <w:rsid w:val="00612BAB"/>
    <w:rsid w:val="00677DC1"/>
    <w:rsid w:val="00694799"/>
    <w:rsid w:val="006D2DA7"/>
    <w:rsid w:val="0074298C"/>
    <w:rsid w:val="00751F6A"/>
    <w:rsid w:val="00794D0A"/>
    <w:rsid w:val="007F581E"/>
    <w:rsid w:val="008D279A"/>
    <w:rsid w:val="008D58EE"/>
    <w:rsid w:val="00962823"/>
    <w:rsid w:val="009943C2"/>
    <w:rsid w:val="009A1F68"/>
    <w:rsid w:val="009E11F2"/>
    <w:rsid w:val="00A2581D"/>
    <w:rsid w:val="00A34405"/>
    <w:rsid w:val="00A426C5"/>
    <w:rsid w:val="00AA174D"/>
    <w:rsid w:val="00AC194C"/>
    <w:rsid w:val="00AE11E9"/>
    <w:rsid w:val="00B14C1E"/>
    <w:rsid w:val="00B66B47"/>
    <w:rsid w:val="00B903C1"/>
    <w:rsid w:val="00BF355D"/>
    <w:rsid w:val="00C44774"/>
    <w:rsid w:val="00C82ABE"/>
    <w:rsid w:val="00CA2AAC"/>
    <w:rsid w:val="00CC55FC"/>
    <w:rsid w:val="00CE33BD"/>
    <w:rsid w:val="00CE76DB"/>
    <w:rsid w:val="00D80758"/>
    <w:rsid w:val="00DF0D08"/>
    <w:rsid w:val="00DF242B"/>
    <w:rsid w:val="00DF5EB2"/>
    <w:rsid w:val="00E057F5"/>
    <w:rsid w:val="00EB6FAF"/>
    <w:rsid w:val="00EC0542"/>
    <w:rsid w:val="00EF11F1"/>
    <w:rsid w:val="00EF3792"/>
    <w:rsid w:val="00F20296"/>
    <w:rsid w:val="00F360FC"/>
    <w:rsid w:val="00F40572"/>
    <w:rsid w:val="00FB1411"/>
    <w:rsid w:val="00FD4061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26A42"/>
  <w15:docId w15:val="{F79046E3-C93A-4ABD-871A-F4DD6437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1"/>
      <w:ind w:left="39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 w:line="1225" w:lineRule="exact"/>
      <w:ind w:left="105"/>
    </w:pPr>
    <w:rPr>
      <w:rFonts w:ascii="Arial Black" w:eastAsia="Arial Black" w:hAnsi="Arial Black" w:cs="Arial Black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3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3C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903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3C1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612BAB"/>
    <w:rPr>
      <w:rFonts w:ascii="Arial MT" w:eastAsia="Arial MT" w:hAnsi="Arial MT" w:cs="Arial MT"/>
      <w:sz w:val="24"/>
      <w:szCs w:val="24"/>
    </w:rPr>
  </w:style>
  <w:style w:type="paragraph" w:customStyle="1" w:styleId="Default">
    <w:name w:val="Default"/>
    <w:rsid w:val="00612BAB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2135B4"/>
    <w:pPr>
      <w:widowControl/>
      <w:autoSpaceDE/>
      <w:autoSpaceDN/>
    </w:pPr>
    <w:rPr>
      <w:rFonts w:ascii="Arial MT" w:eastAsia="Arial MT" w:hAnsi="Arial MT" w:cs="Arial MT"/>
    </w:rPr>
  </w:style>
  <w:style w:type="character" w:styleId="Emphasis">
    <w:name w:val="Emphasis"/>
    <w:basedOn w:val="DefaultParagraphFont"/>
    <w:uiPriority w:val="20"/>
    <w:qFormat/>
    <w:rsid w:val="008D279A"/>
    <w:rPr>
      <w:i/>
      <w:iCs/>
    </w:rPr>
  </w:style>
  <w:style w:type="character" w:styleId="Hyperlink">
    <w:name w:val="Hyperlink"/>
    <w:basedOn w:val="DefaultParagraphFont"/>
    <w:uiPriority w:val="99"/>
    <w:unhideWhenUsed/>
    <w:rsid w:val="00FF7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lly.inness@witney-tc.gov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itney-tc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itney-tc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tney-tc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itney-tc.gov.uk" TargetMode="External"/><Relationship Id="rId10" Type="http://schemas.openxmlformats.org/officeDocument/2006/relationships/hyperlink" Target="mailto:adam.clapton@witney-t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ly.inness@witney-tc.gov.uk" TargetMode="External"/><Relationship Id="rId14" Type="http://schemas.openxmlformats.org/officeDocument/2006/relationships/hyperlink" Target="mailto:adam.clapton@witney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Polly Inness</dc:creator>
  <cp:lastModifiedBy>Polly Inness</cp:lastModifiedBy>
  <cp:revision>2</cp:revision>
  <cp:lastPrinted>2024-07-01T16:18:00Z</cp:lastPrinted>
  <dcterms:created xsi:type="dcterms:W3CDTF">2024-07-03T13:33:00Z</dcterms:created>
  <dcterms:modified xsi:type="dcterms:W3CDTF">2024-07-03T13:33:00Z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2024-06-21T00:00:00Z</vt:filetime>
  </property>
</Properties>
</file>