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2E55" w14:textId="77777777" w:rsidR="00940186" w:rsidRPr="00940186" w:rsidRDefault="00940186" w:rsidP="00940186">
      <w:r w:rsidRPr="00940186">
        <w:rPr>
          <w:b/>
          <w:bCs/>
        </w:rPr>
        <w:t>WITNEY TOWN COUNCIL</w:t>
      </w:r>
      <w:r w:rsidRPr="00940186">
        <w:rPr>
          <w:b/>
          <w:bCs/>
        </w:rPr>
        <w:br/>
        <w:t>WHAT'S ON?</w:t>
      </w:r>
      <w:r w:rsidRPr="00940186">
        <w:rPr>
          <w:b/>
          <w:bCs/>
        </w:rPr>
        <w:br/>
        <w:t>NOVEMBER – DECEMBER 2025</w:t>
      </w:r>
    </w:p>
    <w:p w14:paraId="3B793A70" w14:textId="77777777" w:rsidR="00940186" w:rsidRPr="00940186" w:rsidRDefault="00940186" w:rsidP="00940186">
      <w:r w:rsidRPr="00940186">
        <w:pict w14:anchorId="71886949">
          <v:rect id="_x0000_i1043" style="width:0;height:1.5pt" o:hralign="center" o:hrstd="t" o:hr="t" fillcolor="#a0a0a0" stroked="f"/>
        </w:pict>
      </w:r>
    </w:p>
    <w:p w14:paraId="34C3A012" w14:textId="77777777" w:rsidR="00940186" w:rsidRPr="00940186" w:rsidRDefault="00940186" w:rsidP="00940186">
      <w:pPr>
        <w:rPr>
          <w:b/>
          <w:bCs/>
        </w:rPr>
      </w:pPr>
      <w:r w:rsidRPr="00940186">
        <w:rPr>
          <w:b/>
          <w:bCs/>
        </w:rPr>
        <w:t>NOVEMBER</w:t>
      </w:r>
    </w:p>
    <w:p w14:paraId="4FE0B405" w14:textId="77777777" w:rsidR="00940186" w:rsidRPr="00940186" w:rsidRDefault="00940186" w:rsidP="00940186">
      <w:r w:rsidRPr="00940186">
        <w:rPr>
          <w:b/>
          <w:bCs/>
        </w:rPr>
        <w:t>Friday 28 November</w:t>
      </w:r>
      <w:r w:rsidRPr="00940186">
        <w:br/>
        <w:t>Christmas Lights Switch-On</w:t>
      </w:r>
      <w:r w:rsidRPr="00940186">
        <w:br/>
        <w:t>Market Square</w:t>
      </w:r>
    </w:p>
    <w:p w14:paraId="7A6709B7" w14:textId="77777777" w:rsidR="00940186" w:rsidRPr="00940186" w:rsidRDefault="00940186" w:rsidP="00940186">
      <w:r w:rsidRPr="00940186">
        <w:rPr>
          <w:b/>
          <w:bCs/>
        </w:rPr>
        <w:t>Sunday 30 November</w:t>
      </w:r>
      <w:r w:rsidRPr="00940186">
        <w:br/>
        <w:t>Children’s Advent Fayre</w:t>
      </w:r>
      <w:r w:rsidRPr="00940186">
        <w:br/>
        <w:t>Corn Exchange Witney</w:t>
      </w:r>
    </w:p>
    <w:p w14:paraId="5DECB2E1" w14:textId="77777777" w:rsidR="00940186" w:rsidRPr="00940186" w:rsidRDefault="00940186" w:rsidP="00940186">
      <w:r w:rsidRPr="00940186">
        <w:pict w14:anchorId="193BFE32">
          <v:rect id="_x0000_i1044" style="width:0;height:1.5pt" o:hralign="center" o:hrstd="t" o:hr="t" fillcolor="#a0a0a0" stroked="f"/>
        </w:pict>
      </w:r>
    </w:p>
    <w:p w14:paraId="5C975640" w14:textId="77777777" w:rsidR="00940186" w:rsidRPr="00940186" w:rsidRDefault="00940186" w:rsidP="00940186">
      <w:pPr>
        <w:rPr>
          <w:b/>
          <w:bCs/>
        </w:rPr>
      </w:pPr>
      <w:r w:rsidRPr="00940186">
        <w:rPr>
          <w:b/>
          <w:bCs/>
        </w:rPr>
        <w:t>DECEMBER</w:t>
      </w:r>
    </w:p>
    <w:p w14:paraId="34D4C066" w14:textId="77777777" w:rsidR="00940186" w:rsidRPr="00940186" w:rsidRDefault="00940186" w:rsidP="00940186">
      <w:r w:rsidRPr="00940186">
        <w:rPr>
          <w:b/>
          <w:bCs/>
        </w:rPr>
        <w:t>Tuesday 2 December</w:t>
      </w:r>
      <w:r w:rsidRPr="00940186">
        <w:br/>
        <w:t xml:space="preserve">Day Time Cinema Presents: </w:t>
      </w:r>
      <w:r w:rsidRPr="00940186">
        <w:rPr>
          <w:i/>
          <w:iCs/>
        </w:rPr>
        <w:t>Love Actually</w:t>
      </w:r>
      <w:r w:rsidRPr="00940186">
        <w:br/>
        <w:t>Corn Exchange Witney</w:t>
      </w:r>
    </w:p>
    <w:p w14:paraId="60E5D927" w14:textId="77777777" w:rsidR="00940186" w:rsidRPr="00940186" w:rsidRDefault="00940186" w:rsidP="00940186">
      <w:r w:rsidRPr="00940186">
        <w:rPr>
          <w:b/>
          <w:bCs/>
        </w:rPr>
        <w:t>Wednesday 3 December</w:t>
      </w:r>
      <w:r w:rsidRPr="00940186">
        <w:br/>
        <w:t>Tea Dance</w:t>
      </w:r>
      <w:r w:rsidRPr="00940186">
        <w:br/>
        <w:t>Corn Exchange Witney</w:t>
      </w:r>
    </w:p>
    <w:p w14:paraId="6CC88DAC" w14:textId="77777777" w:rsidR="00940186" w:rsidRPr="00940186" w:rsidRDefault="00940186" w:rsidP="00940186">
      <w:r w:rsidRPr="00940186">
        <w:rPr>
          <w:b/>
          <w:bCs/>
        </w:rPr>
        <w:t>Thursday 4 December</w:t>
      </w:r>
      <w:r w:rsidRPr="00940186">
        <w:br/>
        <w:t>Witney Speakers Club</w:t>
      </w:r>
      <w:r w:rsidRPr="00940186">
        <w:br/>
        <w:t>Corn Exchange Witney</w:t>
      </w:r>
    </w:p>
    <w:p w14:paraId="64EFFDE3" w14:textId="77777777" w:rsidR="00940186" w:rsidRPr="00940186" w:rsidRDefault="00940186" w:rsidP="00940186">
      <w:r w:rsidRPr="00940186">
        <w:rPr>
          <w:b/>
          <w:bCs/>
        </w:rPr>
        <w:t>Thursday 4 December</w:t>
      </w:r>
      <w:r w:rsidRPr="00940186">
        <w:br/>
        <w:t>Specsavers Coffee Morning</w:t>
      </w:r>
      <w:r w:rsidRPr="00940186">
        <w:br/>
        <w:t>Corn Exchange Witney</w:t>
      </w:r>
    </w:p>
    <w:p w14:paraId="65EBD7C9" w14:textId="77777777" w:rsidR="00940186" w:rsidRPr="00940186" w:rsidRDefault="00940186" w:rsidP="00940186">
      <w:r w:rsidRPr="00940186">
        <w:rPr>
          <w:b/>
          <w:bCs/>
        </w:rPr>
        <w:t>Friday 5 December</w:t>
      </w:r>
      <w:r w:rsidRPr="00940186">
        <w:br/>
        <w:t>Mayor’s Carol Service</w:t>
      </w:r>
      <w:r w:rsidRPr="00940186">
        <w:br/>
        <w:t>St Mary’s Church</w:t>
      </w:r>
    </w:p>
    <w:p w14:paraId="23C2308F" w14:textId="77777777" w:rsidR="00940186" w:rsidRPr="00940186" w:rsidRDefault="00940186" w:rsidP="00940186">
      <w:r w:rsidRPr="00940186">
        <w:rPr>
          <w:b/>
          <w:bCs/>
        </w:rPr>
        <w:t>Saturday 6 December</w:t>
      </w:r>
      <w:r w:rsidRPr="00940186">
        <w:br/>
        <w:t>Pete Billington Quintet – A Christmas Jazz Special</w:t>
      </w:r>
      <w:r w:rsidRPr="00940186">
        <w:br/>
        <w:t>Corn Exchange Witney</w:t>
      </w:r>
    </w:p>
    <w:p w14:paraId="6BCD9F0F" w14:textId="77777777" w:rsidR="00940186" w:rsidRPr="00940186" w:rsidRDefault="00940186" w:rsidP="00940186">
      <w:r w:rsidRPr="00940186">
        <w:rPr>
          <w:b/>
          <w:bCs/>
        </w:rPr>
        <w:t>Saturday 6 December</w:t>
      </w:r>
      <w:r w:rsidRPr="00940186">
        <w:br/>
        <w:t>Mynt Image Craft Market</w:t>
      </w:r>
      <w:r w:rsidRPr="00940186">
        <w:br/>
        <w:t>Corn Exchange Witney</w:t>
      </w:r>
    </w:p>
    <w:p w14:paraId="4A5BFCBB" w14:textId="77777777" w:rsidR="00940186" w:rsidRPr="00940186" w:rsidRDefault="00940186" w:rsidP="00940186">
      <w:r w:rsidRPr="00940186">
        <w:rPr>
          <w:b/>
          <w:bCs/>
        </w:rPr>
        <w:lastRenderedPageBreak/>
        <w:t>Wednesday 10 December</w:t>
      </w:r>
      <w:r w:rsidRPr="00940186">
        <w:br/>
        <w:t>Tea Dance</w:t>
      </w:r>
      <w:r w:rsidRPr="00940186">
        <w:br/>
        <w:t>Corn Exchange Witney</w:t>
      </w:r>
    </w:p>
    <w:p w14:paraId="45FB7C8E" w14:textId="77777777" w:rsidR="00940186" w:rsidRPr="00940186" w:rsidRDefault="00940186" w:rsidP="00940186">
      <w:r w:rsidRPr="00940186">
        <w:rPr>
          <w:b/>
          <w:bCs/>
        </w:rPr>
        <w:t>Friday 12 December</w:t>
      </w:r>
      <w:r w:rsidRPr="00940186">
        <w:br/>
        <w:t>Quiz Night</w:t>
      </w:r>
      <w:r w:rsidRPr="00940186">
        <w:br/>
        <w:t>Corn Exchange Witney</w:t>
      </w:r>
    </w:p>
    <w:p w14:paraId="5BE63FA2" w14:textId="77777777" w:rsidR="00940186" w:rsidRPr="00940186" w:rsidRDefault="00940186" w:rsidP="00940186">
      <w:r w:rsidRPr="00940186">
        <w:rPr>
          <w:b/>
          <w:bCs/>
        </w:rPr>
        <w:t>Wednesday 17 December</w:t>
      </w:r>
      <w:r w:rsidRPr="00940186">
        <w:br/>
        <w:t>Tea Dance</w:t>
      </w:r>
      <w:r w:rsidRPr="00940186">
        <w:br/>
        <w:t>Corn Exchange Witney</w:t>
      </w:r>
    </w:p>
    <w:p w14:paraId="2B2400D8" w14:textId="77777777" w:rsidR="00940186" w:rsidRPr="00940186" w:rsidRDefault="00940186" w:rsidP="00940186">
      <w:r w:rsidRPr="00940186">
        <w:rPr>
          <w:b/>
          <w:bCs/>
        </w:rPr>
        <w:t>Thursday 18 December</w:t>
      </w:r>
      <w:r w:rsidRPr="00940186">
        <w:br/>
        <w:t>Witney Speakers Club</w:t>
      </w:r>
      <w:r w:rsidRPr="00940186">
        <w:br/>
        <w:t>Corn Exchange Witney</w:t>
      </w:r>
    </w:p>
    <w:p w14:paraId="1F4133E4" w14:textId="77777777" w:rsidR="00940186" w:rsidRPr="00940186" w:rsidRDefault="00940186" w:rsidP="00940186">
      <w:r w:rsidRPr="00940186">
        <w:rPr>
          <w:b/>
          <w:bCs/>
        </w:rPr>
        <w:t>Friday 19th – 31st December</w:t>
      </w:r>
      <w:r w:rsidRPr="00940186">
        <w:br/>
      </w:r>
      <w:proofErr w:type="spellStart"/>
      <w:r w:rsidRPr="00940186">
        <w:t>Buttercross</w:t>
      </w:r>
      <w:proofErr w:type="spellEnd"/>
      <w:r w:rsidRPr="00940186">
        <w:t xml:space="preserve"> Theatre Productions Presents: </w:t>
      </w:r>
      <w:r w:rsidRPr="00940186">
        <w:rPr>
          <w:i/>
          <w:iCs/>
        </w:rPr>
        <w:t>Little Red Riding Hood</w:t>
      </w:r>
      <w:r w:rsidRPr="00940186">
        <w:br/>
        <w:t>Corn Exchange Witney</w:t>
      </w:r>
    </w:p>
    <w:p w14:paraId="23706801" w14:textId="77777777" w:rsidR="00940186" w:rsidRPr="00940186" w:rsidRDefault="00940186" w:rsidP="00940186">
      <w:r w:rsidRPr="00940186">
        <w:pict w14:anchorId="2D939490">
          <v:rect id="_x0000_i1045" style="width:0;height:1.5pt" o:hralign="center" o:hrstd="t" o:hr="t" fillcolor="#a0a0a0" stroked="f"/>
        </w:pict>
      </w:r>
    </w:p>
    <w:p w14:paraId="40F7912E" w14:textId="3CB6DA57" w:rsidR="00940186" w:rsidRPr="00940186" w:rsidRDefault="00940186" w:rsidP="00940186">
      <w:r w:rsidRPr="00940186">
        <w:rPr>
          <w:b/>
          <w:bCs/>
        </w:rPr>
        <w:t>cornexchangewitney.org.uk</w:t>
      </w:r>
      <w:r w:rsidRPr="00940186">
        <w:br/>
      </w:r>
      <w:r w:rsidRPr="00940186">
        <w:rPr>
          <w:b/>
          <w:bCs/>
        </w:rPr>
        <w:t>www.witney-tc.gov.uk</w:t>
      </w:r>
    </w:p>
    <w:p w14:paraId="1360BE95" w14:textId="77777777" w:rsidR="005C3705" w:rsidRDefault="005C3705"/>
    <w:sectPr w:rsidR="005C37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86"/>
    <w:rsid w:val="00056A5D"/>
    <w:rsid w:val="00214358"/>
    <w:rsid w:val="005C3705"/>
    <w:rsid w:val="0094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27B5C"/>
  <w15:chartTrackingRefBased/>
  <w15:docId w15:val="{657CB509-AB01-471D-A8CB-47588683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1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889</Characters>
  <Application>Microsoft Office Word</Application>
  <DocSecurity>0</DocSecurity>
  <Lines>21</Lines>
  <Paragraphs>15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Hathaway</dc:creator>
  <cp:keywords/>
  <dc:description/>
  <cp:lastModifiedBy>Annie Hathaway</cp:lastModifiedBy>
  <cp:revision>1</cp:revision>
  <dcterms:created xsi:type="dcterms:W3CDTF">2025-11-26T12:50:00Z</dcterms:created>
  <dcterms:modified xsi:type="dcterms:W3CDTF">2025-11-26T12:51:00Z</dcterms:modified>
</cp:coreProperties>
</file>